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55" w:rsidRDefault="003C2255" w:rsidP="00451FC8"/>
    <w:p w:rsidR="003C2255" w:rsidRDefault="003C2255" w:rsidP="00451FC8"/>
    <w:p w:rsidR="006B63D3" w:rsidRDefault="003C2255" w:rsidP="00451FC8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Админ\Desktop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л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XSpec="center" w:tblpY="278"/>
        <w:tblW w:w="0" w:type="auto"/>
        <w:tblLook w:val="04A0"/>
      </w:tblPr>
      <w:tblGrid>
        <w:gridCol w:w="2660"/>
        <w:gridCol w:w="3854"/>
        <w:gridCol w:w="3000"/>
      </w:tblGrid>
      <w:tr w:rsidR="003C2255" w:rsidRPr="00C45448" w:rsidTr="003C2255">
        <w:trPr>
          <w:trHeight w:val="144"/>
        </w:trPr>
        <w:tc>
          <w:tcPr>
            <w:tcW w:w="2660" w:type="dxa"/>
          </w:tcPr>
          <w:p w:rsidR="003C2255" w:rsidRPr="00C45448" w:rsidRDefault="003C2255" w:rsidP="003C225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544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Май</w:t>
            </w:r>
          </w:p>
        </w:tc>
        <w:tc>
          <w:tcPr>
            <w:tcW w:w="3854" w:type="dxa"/>
          </w:tcPr>
          <w:p w:rsidR="003C2255" w:rsidRPr="00C45448" w:rsidRDefault="003C2255" w:rsidP="003C2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C45448">
              <w:rPr>
                <w:rFonts w:ascii="Times New Roman" w:hAnsi="Times New Roman" w:cs="Times New Roman"/>
                <w:sz w:val="28"/>
                <w:szCs w:val="24"/>
              </w:rPr>
              <w:t>Подведение итогов работы КЦ</w:t>
            </w:r>
          </w:p>
        </w:tc>
        <w:tc>
          <w:tcPr>
            <w:tcW w:w="3000" w:type="dxa"/>
          </w:tcPr>
          <w:p w:rsidR="003C2255" w:rsidRPr="00C45448" w:rsidRDefault="003C2255" w:rsidP="003C225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5448">
              <w:rPr>
                <w:rFonts w:ascii="Times New Roman" w:hAnsi="Times New Roman" w:cs="Times New Roman"/>
                <w:sz w:val="28"/>
                <w:szCs w:val="24"/>
              </w:rPr>
              <w:t>Специалисты КЦ</w:t>
            </w:r>
          </w:p>
        </w:tc>
      </w:tr>
      <w:tr w:rsidR="003C2255" w:rsidRPr="00C45448" w:rsidTr="003C2255">
        <w:trPr>
          <w:trHeight w:val="965"/>
        </w:trPr>
        <w:tc>
          <w:tcPr>
            <w:tcW w:w="2660" w:type="dxa"/>
          </w:tcPr>
          <w:p w:rsidR="003C2255" w:rsidRPr="00C45448" w:rsidRDefault="003C2255" w:rsidP="003C225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5448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3854" w:type="dxa"/>
          </w:tcPr>
          <w:p w:rsidR="003C2255" w:rsidRPr="00C45448" w:rsidRDefault="003C2255" w:rsidP="003C2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C45448">
              <w:rPr>
                <w:rFonts w:ascii="Times New Roman" w:hAnsi="Times New Roman" w:cs="Times New Roman"/>
                <w:sz w:val="28"/>
                <w:szCs w:val="24"/>
              </w:rPr>
              <w:t>Консультирование детей, родителей, педагогов по запросу</w:t>
            </w:r>
          </w:p>
        </w:tc>
        <w:tc>
          <w:tcPr>
            <w:tcW w:w="3000" w:type="dxa"/>
          </w:tcPr>
          <w:p w:rsidR="003C2255" w:rsidRPr="00C45448" w:rsidRDefault="003C2255" w:rsidP="003C2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C45448">
              <w:rPr>
                <w:rFonts w:ascii="Times New Roman" w:hAnsi="Times New Roman" w:cs="Times New Roman"/>
                <w:sz w:val="28"/>
                <w:szCs w:val="24"/>
              </w:rPr>
              <w:t>Все участники образовательного процесса</w:t>
            </w:r>
          </w:p>
        </w:tc>
      </w:tr>
    </w:tbl>
    <w:p w:rsidR="003C2255" w:rsidRDefault="003C2255" w:rsidP="00451FC8"/>
    <w:sectPr w:rsidR="003C2255" w:rsidSect="001E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63D3"/>
    <w:rsid w:val="00001D8C"/>
    <w:rsid w:val="001066F1"/>
    <w:rsid w:val="001E2C4A"/>
    <w:rsid w:val="003C2255"/>
    <w:rsid w:val="00451FC8"/>
    <w:rsid w:val="00573651"/>
    <w:rsid w:val="006420B3"/>
    <w:rsid w:val="006746DA"/>
    <w:rsid w:val="006B63D3"/>
    <w:rsid w:val="00C05847"/>
    <w:rsid w:val="00C45448"/>
    <w:rsid w:val="00FA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B63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Админ</cp:lastModifiedBy>
  <cp:revision>4</cp:revision>
  <dcterms:created xsi:type="dcterms:W3CDTF">2021-02-16T18:41:00Z</dcterms:created>
  <dcterms:modified xsi:type="dcterms:W3CDTF">2021-02-17T08:49:00Z</dcterms:modified>
</cp:coreProperties>
</file>