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43" w:rsidRDefault="00B45858" w:rsidP="006D0C87">
      <w:r>
        <w:t xml:space="preserve">20.01.2020г </w:t>
      </w:r>
    </w:p>
    <w:p w:rsidR="00B45858" w:rsidRDefault="00B45858" w:rsidP="006D0C87">
      <w:r>
        <w:t>В рамках декады начальных классов В МКОУ «Уллу-</w:t>
      </w:r>
      <w:proofErr w:type="spellStart"/>
      <w:r w:rsidR="007A4880">
        <w:t>Теркеменская</w:t>
      </w:r>
      <w:proofErr w:type="spellEnd"/>
      <w:r w:rsidR="007A4880">
        <w:t xml:space="preserve"> СОШ» был проведен конкурс </w:t>
      </w:r>
      <w:proofErr w:type="gramStart"/>
      <w:r w:rsidR="007A4880">
        <w:t>Каллиграфия .</w:t>
      </w:r>
      <w:proofErr w:type="gramEnd"/>
      <w:r w:rsidR="007A4880">
        <w:t xml:space="preserve"> Ответственный руководитель ШМО нач. классов </w:t>
      </w:r>
      <w:proofErr w:type="spellStart"/>
      <w:proofErr w:type="gramStart"/>
      <w:r w:rsidR="007A4880">
        <w:t>Рабаданова</w:t>
      </w:r>
      <w:proofErr w:type="spellEnd"/>
      <w:r w:rsidR="007A4880">
        <w:t xml:space="preserve">  </w:t>
      </w:r>
      <w:proofErr w:type="spellStart"/>
      <w:r w:rsidR="007A4880">
        <w:t>Нигар</w:t>
      </w:r>
      <w:proofErr w:type="spellEnd"/>
      <w:proofErr w:type="gramEnd"/>
      <w:r w:rsidR="007A4880">
        <w:t xml:space="preserve"> </w:t>
      </w:r>
      <w:proofErr w:type="spellStart"/>
      <w:r w:rsidR="007A4880">
        <w:t>Гаджиахмедовна</w:t>
      </w:r>
      <w:proofErr w:type="spellEnd"/>
      <w:r w:rsidR="007A4880">
        <w:t xml:space="preserve">  </w:t>
      </w:r>
    </w:p>
    <w:p w:rsidR="007A4880" w:rsidRDefault="007A4880" w:rsidP="006D0C87"/>
    <w:p w:rsidR="007A4880" w:rsidRDefault="007A4880" w:rsidP="006D0C87">
      <w:r>
        <w:rPr>
          <w:noProof/>
          <w:lang w:eastAsia="ru-RU"/>
        </w:rPr>
        <w:drawing>
          <wp:inline distT="0" distB="0" distL="0" distR="0">
            <wp:extent cx="4572000" cy="6096000"/>
            <wp:effectExtent l="0" t="0" r="0" b="0"/>
            <wp:docPr id="4" name="Рисунок 4" descr="C:\Users\User\Desktop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80" w:rsidRDefault="007A4880" w:rsidP="006D0C87"/>
    <w:p w:rsidR="007A4880" w:rsidRDefault="007A4880" w:rsidP="006D0C87"/>
    <w:p w:rsidR="007A4880" w:rsidRDefault="007A4880" w:rsidP="006D0C87"/>
    <w:p w:rsidR="007A4880" w:rsidRDefault="007A4880" w:rsidP="006D0C87"/>
    <w:p w:rsidR="007A4880" w:rsidRDefault="007A4880" w:rsidP="006D0C87">
      <w:r>
        <w:rPr>
          <w:noProof/>
          <w:lang w:eastAsia="ru-RU"/>
        </w:rPr>
        <w:lastRenderedPageBreak/>
        <w:drawing>
          <wp:inline distT="0" distB="0" distL="0" distR="0">
            <wp:extent cx="4572000" cy="6096000"/>
            <wp:effectExtent l="0" t="0" r="0" b="0"/>
            <wp:docPr id="5" name="Рисунок 5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5858" w:rsidRDefault="00B45858" w:rsidP="006D0C87"/>
    <w:p w:rsidR="00B45858" w:rsidRDefault="00B45858" w:rsidP="006D0C87"/>
    <w:p w:rsidR="00B45858" w:rsidRDefault="00B45858" w:rsidP="006D0C87"/>
    <w:p w:rsidR="00B45858" w:rsidRDefault="00B45858" w:rsidP="006D0C87"/>
    <w:p w:rsidR="00B45858" w:rsidRDefault="00B45858" w:rsidP="006D0C87"/>
    <w:p w:rsidR="00B45858" w:rsidRDefault="00B45858" w:rsidP="006D0C87"/>
    <w:p w:rsidR="00B45858" w:rsidRDefault="00B45858" w:rsidP="006D0C87"/>
    <w:p w:rsidR="00B45858" w:rsidRPr="006D0C87" w:rsidRDefault="00B45858" w:rsidP="006D0C87"/>
    <w:sectPr w:rsidR="00B45858" w:rsidRPr="006D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F"/>
    <w:rsid w:val="004E19A5"/>
    <w:rsid w:val="005F4E43"/>
    <w:rsid w:val="006300AA"/>
    <w:rsid w:val="006D0C87"/>
    <w:rsid w:val="007260B3"/>
    <w:rsid w:val="007A4880"/>
    <w:rsid w:val="00911615"/>
    <w:rsid w:val="009355B1"/>
    <w:rsid w:val="00966FE4"/>
    <w:rsid w:val="009F0CBF"/>
    <w:rsid w:val="00B45858"/>
    <w:rsid w:val="00BB1590"/>
    <w:rsid w:val="00D31687"/>
    <w:rsid w:val="00DA522D"/>
    <w:rsid w:val="00F50D00"/>
    <w:rsid w:val="00F71760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9757"/>
  <w15:chartTrackingRefBased/>
  <w15:docId w15:val="{6A94A85E-E879-4D61-9CDD-05AF2E6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2019-12-27T05:59:00Z</dcterms:created>
  <dcterms:modified xsi:type="dcterms:W3CDTF">2020-01-20T10:52:00Z</dcterms:modified>
</cp:coreProperties>
</file>