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B75" w:rsidRPr="003F0B75" w:rsidRDefault="003F0B75" w:rsidP="003F0B75">
      <w:pPr>
        <w:shd w:val="clear" w:color="auto" w:fill="F9F8EF"/>
        <w:tabs>
          <w:tab w:val="left" w:pos="11199"/>
        </w:tabs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bookmarkStart w:id="0" w:name="_GoBack"/>
      <w:bookmarkEnd w:id="0"/>
      <w:r w:rsidRPr="003F0B75"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>Здравствуйте, уважаемые коллеги,</w:t>
      </w:r>
      <w:r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 xml:space="preserve"> учащиеся и родители!</w:t>
      </w:r>
      <w:r w:rsidRPr="003F0B75"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 xml:space="preserve">  В этом разделе представлены ссылки на учебники и тетради УМК "Школа России", которые Вы можете скачать совершенно бесплатно</w:t>
      </w:r>
    </w:p>
    <w:p w:rsidR="003F0B75" w:rsidRPr="003F0B75" w:rsidRDefault="003F0B75" w:rsidP="003F0B75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3F0B75" w:rsidRPr="003F0B75" w:rsidRDefault="003F0B75" w:rsidP="003F0B75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Arial" w:eastAsia="Times New Roman" w:hAnsi="Arial" w:cs="Arial"/>
          <w:color w:val="444444"/>
          <w:sz w:val="62"/>
          <w:szCs w:val="62"/>
          <w:u w:val="single"/>
          <w:lang w:eastAsia="ru-RU"/>
        </w:rPr>
        <w:t>Обучение грамоте, письмо.</w:t>
      </w:r>
    </w:p>
    <w:tbl>
      <w:tblPr>
        <w:tblW w:w="15591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3"/>
        <w:gridCol w:w="2357"/>
        <w:gridCol w:w="2691"/>
      </w:tblGrid>
      <w:tr w:rsidR="003F0B75" w:rsidRPr="003F0B75" w:rsidTr="003F0B75">
        <w:tc>
          <w:tcPr>
            <w:tcW w:w="105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Кирюшкин В.А. и др. Азбука. 1 класс. В 2 частях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М.: Просвещение, 2011. — 128 + 112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" name="mce-4206" descr="http://maltseva1253.ru/attachments/Image/original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206" descr="http://maltseva1253.ru/attachments/Image/original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2" name="mce-4702" descr="http://maltseva1253.ru/attachments/Image/f_575bffdc44abc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702" descr="http://maltseva1253.ru/attachments/Image/f_575bffdc44abc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6"/>
        <w:gridCol w:w="3034"/>
      </w:tblGrid>
      <w:tr w:rsidR="003F0B75" w:rsidRPr="003F0B75" w:rsidTr="003F0B75">
        <w:tc>
          <w:tcPr>
            <w:tcW w:w="130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Кирюшкин В.А., Федосова Н.А. Методическое пособие по обучению грамоте и письму. Книга для учителя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2003. — 107 с.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пособии раскрывается методическая система обучения грамоте на основе новейших данных лингвистической и педагогической науки, предлагаются поурочные разработки.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br/>
              <w:t>В основе «Русской азбуки» лежит творческое использование теоретических положений, которые нашли свое воплощение в стабильных учебниках «Букварь» и «Азбука».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29995" cy="1905000"/>
                  <wp:effectExtent l="19050" t="0" r="8255" b="0"/>
                  <wp:docPr id="4" name="mce-6944" descr="http://maltseva1253.ru/attachments/Image/bs000030231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944" descr="http://maltseva1253.ru/attachments/Image/bs000030231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1"/>
        <w:gridCol w:w="2829"/>
      </w:tblGrid>
      <w:tr w:rsidR="003F0B75" w:rsidRPr="003F0B75" w:rsidTr="003F0B75">
        <w:tc>
          <w:tcPr>
            <w:tcW w:w="132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Горецкий В.Г., Кирюшкин В.А.,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Шанько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А.Ф. Дидактический материал к урокам обучения грамоте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1982. - 63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Пособие представляет собой разнообразные материалы, дополняющие страницы букваря. Оно дает возможность первоклассникам упражняться в чтении и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слого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-звуковом анализе слов, развитии устной речи.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br/>
              <w:t>Расположенный в строгом соответствии с определенной буквой букваря, дидактический материал может быть целиком или выборочно использован как на уроке, так и для домашнего самостоятельного чтения.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" w:history="1">
              <w:r w:rsidR="003F0B75" w:rsidRPr="003F0B75">
                <w:rPr>
                  <w:rFonts w:ascii="Times New Roman" w:eastAsia="Times New Roman" w:hAnsi="Times New Roman" w:cs="Times New Roman"/>
                  <w:color w:val="1E1A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73810" cy="1905000"/>
                  <wp:effectExtent l="19050" t="0" r="2540" b="0"/>
                  <wp:docPr id="6" name="mce-12504" descr="http://maltseva1253.ru/attachments/Image/075742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504" descr="http://maltseva1253.ru/attachments/Image/075742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  <w:gridCol w:w="584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Крылова О.И. Карточки по обучению грамоте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78 стр.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Карточки по обучению грамоте к учебнику В. Г. Горецкого и др. "Русская азбука" Содержит разнообразные задания на развитие мелкой моторики, внимания, памяти и логического мышления; обогащает словарный запас; соответствует учебному стандарту.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851785" cy="1905000"/>
                  <wp:effectExtent l="19050" t="0" r="5715" b="0"/>
                  <wp:docPr id="8" name="mce-13327" descr="http://maltseva1253.ru/attachments/Image/gor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327" descr="http://maltseva1253.ru/attachments/Image/gor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0"/>
        <w:gridCol w:w="3240"/>
      </w:tblGrid>
      <w:tr w:rsidR="003F0B75" w:rsidRPr="003F0B75" w:rsidTr="003F0B75">
        <w:tc>
          <w:tcPr>
            <w:tcW w:w="128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Крылова О.Н. Карточки по обучению грамоте. 1 класс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В.Г. Горецкого и др. "Азбука. 1 класс. В 2-х частях". — 11-е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и доп. — М.: Экзамен, 2015. — 79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95400" cy="1905000"/>
                  <wp:effectExtent l="19050" t="0" r="0" b="0"/>
                  <wp:docPr id="10" name="mce-14073" descr="http://maltseva1253.ru/attachments/Image/537708722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073" descr="http://maltseva1253.ru/attachments/Image/537708722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3"/>
        <w:gridCol w:w="8657"/>
      </w:tblGrid>
      <w:tr w:rsidR="003F0B75" w:rsidRPr="003F0B75" w:rsidTr="003F0B75">
        <w:tc>
          <w:tcPr>
            <w:tcW w:w="742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Федосова Н.А. Прописи.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1 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14-е изд. — М.: Просвещение, 2012. — 32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3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4</w:t>
              </w:r>
            </w:hyperlink>
          </w:p>
        </w:tc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4637405" cy="1621790"/>
                  <wp:effectExtent l="19050" t="0" r="0" b="0"/>
                  <wp:docPr id="12" name="mce-14996" descr="http://maltseva1253.ru/attachments/Image/Attachment.aspx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996" descr="http://maltseva1253.ru/attachments/Image/Attachment.aspx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40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1"/>
        <w:gridCol w:w="3069"/>
      </w:tblGrid>
      <w:tr w:rsidR="003F0B75" w:rsidRPr="003F0B75" w:rsidTr="003F0B75">
        <w:tc>
          <w:tcPr>
            <w:tcW w:w="13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Илюхина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В.А. Чудо-пропись. В 4-х частях.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2010. — 32 с.*4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1" w:history="1">
              <w:r w:rsidR="003F0B75" w:rsidRPr="003F0B75">
                <w:rPr>
                  <w:rFonts w:ascii="Times New Roman" w:eastAsia="Times New Roman" w:hAnsi="Times New Roman" w:cs="Times New Roman"/>
                  <w:color w:val="6642FF"/>
                  <w:sz w:val="32"/>
                  <w:lang w:eastAsia="ru-RU"/>
                </w:rPr>
                <w:t>Скачать (все части)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4" name="mce-16312" descr="http://maltseva1253.ru/attachments/Image/Izobrazhenie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312" descr="http://maltseva1253.ru/attachments/Image/Izobrazhenie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6"/>
        <w:gridCol w:w="2914"/>
      </w:tblGrid>
      <w:tr w:rsidR="003F0B75" w:rsidRPr="003F0B75" w:rsidTr="003F0B75">
        <w:tc>
          <w:tcPr>
            <w:tcW w:w="13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 xml:space="preserve">Горецкий В.,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Мизерия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Е., Тамарина Е. Пропись.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АСТ,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Астрель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2009. — 32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6" name="mce-17026" descr="http://maltseva1253.ru/attachments/Image/127695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026" descr="http://maltseva1253.ru/attachments/Image/127695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9"/>
        <w:gridCol w:w="2931"/>
      </w:tblGrid>
      <w:tr w:rsidR="003F0B75" w:rsidRPr="003F0B75" w:rsidTr="003F0B75">
        <w:tc>
          <w:tcPr>
            <w:tcW w:w="131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Игнатьева Т.В. Поурочные разработки по обучению грамоте.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Горецкого В.Г. и др. "Азбука". — 2-е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и доп. — М.: Экзамен, 2012. — 480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84605" cy="1905000"/>
                  <wp:effectExtent l="19050" t="0" r="0" b="0"/>
                  <wp:docPr id="18" name="mce-17795" descr="http://maltseva1253.ru/attachments/Image/119148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795" descr="http://maltseva1253.ru/attachments/Image/119148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7"/>
        <w:gridCol w:w="2983"/>
      </w:tblGrid>
      <w:tr w:rsidR="003F0B75" w:rsidRPr="003F0B75" w:rsidTr="003F0B75">
        <w:tc>
          <w:tcPr>
            <w:tcW w:w="130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Горецкий В.Г.,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Белянкова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Н.М. Обучение грамоте. Методическое пособие с поурочными разработками.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Пособие для учителей. — М.: Просвещение, 2012. — 301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08405" cy="1905000"/>
                  <wp:effectExtent l="19050" t="0" r="0" b="0"/>
                  <wp:docPr id="20" name="mce-18876" descr="http://maltseva1253.ru/attachments/Image/119148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76" descr="http://maltseva1253.ru/attachments/Image/119148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before="103" w:after="103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>Русский язык (</w:t>
      </w:r>
      <w:proofErr w:type="spellStart"/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>Канакина</w:t>
      </w:r>
      <w:proofErr w:type="spellEnd"/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 xml:space="preserve"> В.П., Горецкий В.Г.)</w: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9"/>
        <w:gridCol w:w="3171"/>
      </w:tblGrid>
      <w:tr w:rsidR="003F0B75" w:rsidRPr="003F0B75" w:rsidTr="003F0B75">
        <w:tc>
          <w:tcPr>
            <w:tcW w:w="129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 Русский язык. 2013 г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03985" cy="1905000"/>
                  <wp:effectExtent l="19050" t="0" r="5715" b="0"/>
                  <wp:docPr id="21" name="mce-12562" descr="http://maltseva1253.ru/attachments/Image/155892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562" descr="http://maltseva1253.ru/attachments/Image/155892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9"/>
        <w:gridCol w:w="3017"/>
        <w:gridCol w:w="2914"/>
      </w:tblGrid>
      <w:tr w:rsidR="003F0B75" w:rsidRPr="003F0B75" w:rsidTr="003F0B75">
        <w:tc>
          <w:tcPr>
            <w:tcW w:w="101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2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2 частях.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03985" cy="1905000"/>
                  <wp:effectExtent l="19050" t="0" r="5715" b="0"/>
                  <wp:docPr id="23" name="mce-13431" descr="http://maltseva1253.ru/attachments/Image/155889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431" descr="http://maltseva1253.ru/attachments/Image/155889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24" name="mce-13946" descr="http://maltseva1253.ru/attachments/Image/15589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946" descr="http://maltseva1253.ru/attachments/Image/15589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6"/>
        <w:gridCol w:w="2931"/>
        <w:gridCol w:w="2983"/>
      </w:tblGrid>
      <w:tr w:rsidR="003F0B75" w:rsidRPr="003F0B75" w:rsidTr="003F0B75"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Учебник 3 </w:t>
            </w:r>
            <w:proofErr w:type="spellStart"/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 2 частях.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26" name="mce-14775" descr="http://maltseva1253.ru/attachments/Image/128811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775" descr="http://maltseva1253.ru/attachments/Image/128811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27" name="mce-15360" descr="http://maltseva1253.ru/attachments/Image/128811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360" descr="http://maltseva1253.ru/attachments/Image/128811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  <w:gridCol w:w="3137"/>
        <w:gridCol w:w="2863"/>
      </w:tblGrid>
      <w:tr w:rsidR="003F0B75" w:rsidRPr="003F0B75" w:rsidTr="003F0B75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4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2 частях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82395" cy="1905000"/>
                  <wp:effectExtent l="19050" t="0" r="8255" b="0"/>
                  <wp:docPr id="29" name="mce-16168" descr="http://maltseva1253.ru/attachments/Image/155895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168" descr="http://maltseva1253.ru/attachments/Image/155895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30" name="mce-16541" descr="http://maltseva1253.ru/attachments/Image/155895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541" descr="http://maltseva1253.ru/attachments/Image/155895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3"/>
        <w:gridCol w:w="2777"/>
      </w:tblGrid>
      <w:tr w:rsidR="003F0B75" w:rsidRPr="003F0B75" w:rsidTr="003F0B75">
        <w:tc>
          <w:tcPr>
            <w:tcW w:w="133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 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2013. — 64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73810" cy="1905000"/>
                  <wp:effectExtent l="19050" t="0" r="2540" b="0"/>
                  <wp:docPr id="32" name="mce-17368" descr="http://maltseva1253.ru/attachments/Image/124751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368" descr="http://maltseva1253.ru/attachments/Image/124751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  <w:gridCol w:w="2966"/>
        <w:gridCol w:w="2880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2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2-е изд. — М.: Просвещение, 2012. — 64 с+64 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95400" cy="1905000"/>
                  <wp:effectExtent l="19050" t="0" r="0" b="0"/>
                  <wp:docPr id="34" name="mce-18192" descr="http://maltseva1253.ru/attachments/Image/1246692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192" descr="http://maltseva1253.ru/attachments/Image/1246692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35" name="mce-18812" descr="http://maltseva1253.ru/attachments/Image/124669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12" descr="http://maltseva1253.ru/attachments/Image/124669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4"/>
        <w:gridCol w:w="2863"/>
        <w:gridCol w:w="2863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3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Русский </w:t>
            </w:r>
            <w:proofErr w:type="spellStart"/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язык.Канакина</w:t>
            </w:r>
            <w:proofErr w:type="spellEnd"/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2012. — 81 с.+81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37" name="mce-19992" descr="http://maltseva1253.ru/attachments/Image/1300838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992" descr="http://maltseva1253.ru/attachments/Image/1300838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50010" cy="1905000"/>
                  <wp:effectExtent l="19050" t="0" r="2540" b="0"/>
                  <wp:docPr id="38" name="mce-19607" descr="http://maltseva1253.ru/attachments/Image/130083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607" descr="http://maltseva1253.ru/attachments/Image/130083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5"/>
        <w:gridCol w:w="2846"/>
        <w:gridCol w:w="2829"/>
      </w:tblGrid>
      <w:tr w:rsidR="003F0B75" w:rsidRPr="003F0B75" w:rsidTr="003F0B75"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4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71600" cy="1905000"/>
                  <wp:effectExtent l="19050" t="0" r="0" b="0"/>
                  <wp:docPr id="40" name="mce-15833" descr="http://maltseva1253.ru/attachments/Image/4689637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833" descr="http://maltseva1253.ru/attachments/Image/4689637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71600" cy="1905000"/>
                  <wp:effectExtent l="19050" t="0" r="0" b="0"/>
                  <wp:docPr id="41" name="mce-15500" descr="http://maltseva1253.ru/attachments/Image/4689640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500" descr="http://maltseva1253.ru/attachments/Image/4689640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6"/>
        <w:gridCol w:w="3051"/>
        <w:gridCol w:w="2743"/>
      </w:tblGrid>
      <w:tr w:rsidR="003F0B75" w:rsidRPr="003F0B75" w:rsidTr="003F0B75"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Тесты по русскому языку. 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Тихомирова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43" name="mce-10119" descr="http://maltseva1253.ru/attachments/Image/108780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119" descr="http://maltseva1253.ru/attachments/Image/108780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4" name="mce-10241" descr="http://maltseva1253.ru/attachments/Image/uk120943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241" descr="http://maltseva1253.ru/attachments/Image/uk120943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8"/>
        <w:gridCol w:w="2931"/>
        <w:gridCol w:w="2811"/>
      </w:tblGrid>
      <w:tr w:rsidR="003F0B75" w:rsidRPr="003F0B75" w:rsidTr="003F0B75">
        <w:tc>
          <w:tcPr>
            <w:tcW w:w="103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 2 </w:t>
            </w:r>
            <w:proofErr w:type="spellStart"/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Тихомирова</w:t>
            </w:r>
            <w:proofErr w:type="spellEnd"/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Экзамен, 2014. — 80 с. (Часть 1). — 80 с. (Часть 2).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50010" cy="1905000"/>
                  <wp:effectExtent l="19050" t="0" r="2540" b="0"/>
                  <wp:docPr id="46" name="mce-22677" descr="http://maltseva1253.ru/attachments/Image/124697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677" descr="http://maltseva1253.ru/attachments/Image/124697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7" name="mce-6891" descr="http://maltseva1253.ru/attachments/Image/101202421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891" descr="http://maltseva1253.ru/attachments/Image/101202421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6"/>
        <w:gridCol w:w="3034"/>
        <w:gridCol w:w="2760"/>
      </w:tblGrid>
      <w:tr w:rsidR="003F0B75" w:rsidRPr="003F0B75" w:rsidTr="003F0B75"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 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4-е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и доп. — М.: Экзамен, 2014. — 96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9" name="mce-23637" descr="http://maltseva1253.ru/attachments/Image/124670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637" descr="http://maltseva1253.ru/attachments/Image/124670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39215" cy="1905000"/>
                  <wp:effectExtent l="19050" t="0" r="0" b="0"/>
                  <wp:docPr id="50" name="mce-10712" descr="http://maltseva1253.ru/attachments/Image/2733d9c6100ba5cf36fd3dec2ef4a68b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712" descr="http://maltseva1253.ru/attachments/Image/2733d9c6100ba5cf36fd3dec2ef4a68b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3"/>
        <w:gridCol w:w="2880"/>
        <w:gridCol w:w="2777"/>
      </w:tblGrid>
      <w:tr w:rsidR="003F0B75" w:rsidRPr="003F0B75" w:rsidTr="003F0B75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 4 </w:t>
            </w:r>
            <w:proofErr w:type="spellStart"/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Тихомирова</w:t>
            </w:r>
            <w:proofErr w:type="spellEnd"/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52" name="mce-13416" descr="http://maltseva1253.ru/attachments/Image/4d8630d6-46fe-11e6-ad66-003048d50275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416" descr="http://maltseva1253.ru/attachments/Image/4d8630d6-46fe-11e6-ad66-003048d50275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53" name="mce-13287" descr="http://maltseva1253.ru/attachments/Image/101202425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287" descr="http://maltseva1253.ru/attachments/Image/101202425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0"/>
        <w:gridCol w:w="2880"/>
      </w:tblGrid>
      <w:tr w:rsidR="003F0B75" w:rsidRPr="003F0B75" w:rsidTr="003F0B75"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Кремнева С.Ю. Словарные диктанты. 1-2 класс: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учебникам Т.Г.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Рамзаевой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Русский язык М.: Экзамен, 2012. — 94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19200" cy="1905000"/>
                  <wp:effectExtent l="19050" t="0" r="0" b="0"/>
                  <wp:docPr id="55" name="mce-25655" descr="http://maltseva1253.ru/attachments/Image/09659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5655" descr="http://maltseva1253.ru/attachments/Image/09659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6"/>
        <w:gridCol w:w="2674"/>
      </w:tblGrid>
      <w:tr w:rsidR="003F0B75" w:rsidRPr="003F0B75" w:rsidTr="003F0B75">
        <w:tc>
          <w:tcPr>
            <w:tcW w:w="13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Русский язык. 1-4 классы. Сборник диктантов и самостоятельных работ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Щёголева Г.С.М.: Просвещение, 2013. — 159 с. — (Серия: Школа России. ФГОС). 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51585" cy="1905000"/>
                  <wp:effectExtent l="19050" t="0" r="5715" b="0"/>
                  <wp:docPr id="57" name="mce-26325" descr="http://maltseva1253.ru/attachments/Image/116726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6325" descr="http://maltseva1253.ru/attachments/Image/116726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4"/>
        <w:gridCol w:w="2606"/>
      </w:tblGrid>
      <w:tr w:rsidR="003F0B75" w:rsidRPr="003F0B75" w:rsidTr="003F0B75">
        <w:tc>
          <w:tcPr>
            <w:tcW w:w="1347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Русский язык. 3-4 классы. Сборник диктантов и творческих работ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Щёголева Г.С.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Пособие для учителей. — М.: Просвещение, 2015. — 175 с. — (Школа России).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40790" cy="1905000"/>
                  <wp:effectExtent l="19050" t="0" r="0" b="0"/>
                  <wp:docPr id="59" name="mce-27253" descr="http://maltseva1253.ru/attachments/Image/160260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7253" descr="http://maltseva1253.ru/attachments/Image/160260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7"/>
        <w:gridCol w:w="2743"/>
      </w:tblGrid>
      <w:tr w:rsidR="003F0B75" w:rsidRPr="003F0B75" w:rsidTr="003F0B75">
        <w:tc>
          <w:tcPr>
            <w:tcW w:w="133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Зачетные работы по русскому языку. 1 класс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1 класс". — М.: Экзамен, 2015. — 64 с. — (Учебно-методический комплект).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1" name="mce-28776" descr="http://maltseva1253.ru/attachments/Image/160174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8776" descr="http://maltseva1253.ru/attachments/Image/160174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0"/>
        <w:gridCol w:w="2794"/>
        <w:gridCol w:w="2846"/>
      </w:tblGrid>
      <w:tr w:rsidR="003F0B75" w:rsidRPr="003F0B75" w:rsidTr="003F0B75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Зачетные работы по русскому языку. 2 класс.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2 класс. В 2 ч.". — М.: Экзамен, 2015. — 48 с.+64 c.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3" name="mce-29111" descr="http://maltseva1253.ru/attachments/Image/160174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9111" descr="http://maltseva1253.ru/attachments/Image/160174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4" name="mce-29424" descr="http://maltseva1253.ru/attachments/Image/160174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9424" descr="http://maltseva1253.ru/attachments/Image/160174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6"/>
        <w:gridCol w:w="2931"/>
        <w:gridCol w:w="2743"/>
      </w:tblGrid>
      <w:tr w:rsidR="003F0B75" w:rsidRPr="003F0B75" w:rsidTr="003F0B75"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Зачетные работы по русскому языку. 3 </w:t>
            </w:r>
            <w:proofErr w:type="spellStart"/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класс.Гусева</w:t>
            </w:r>
            <w:proofErr w:type="spellEnd"/>
            <w:proofErr w:type="gram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3 класс. В 2 ч.". — М.: Экзамен, 2015. — 64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6" name="mce-30591" descr="http://maltseva1253.ru/attachments/Image/160210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0591" descr="http://maltseva1253.ru/attachments/Image/160210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7" name="mce-31000" descr="http://maltseva1253.ru/attachments/Image/160252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000" descr="http://maltseva1253.ru/attachments/Image/160252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7"/>
        <w:gridCol w:w="2794"/>
        <w:gridCol w:w="2829"/>
      </w:tblGrid>
      <w:tr w:rsidR="003F0B75" w:rsidRPr="003F0B75" w:rsidTr="003F0B75">
        <w:tc>
          <w:tcPr>
            <w:tcW w:w="104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Зачетные работы по русскому языку. 4 класс.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4 класс. В 2 ч.". — М.: Экзамен, 2015. — 64 с.+48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9" name="mce-31581" descr="http://maltseva1253.ru/attachments/Image/16025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581" descr="http://maltseva1253.ru/attachments/Image/16025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70" name="mce-31317" descr="http://maltseva1253.ru/attachments/Image/160253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317" descr="http://maltseva1253.ru/attachments/Image/160253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  <w:gridCol w:w="2880"/>
        <w:gridCol w:w="296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Литературное чтение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2-е изд. — М.: Просвещение, 2012. — 80 с.+80 c. — (Школа России).</w:t>
            </w:r>
            <w:r w:rsidRPr="003F0B75">
              <w:rPr>
                <w:rFonts w:ascii="Times New Roman" w:eastAsia="Times New Roman" w:hAnsi="Times New Roman" w:cs="Times New Roman"/>
                <w:color w:val="9C0030"/>
                <w:sz w:val="32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71" name="mce-3115" descr="http://maltseva1253.ru/attachments/Image/1-lch1-kl2012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15" descr="http://maltseva1253.ru/attachments/Image/1-lch1-kl2012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72" name="mce-3462" descr="http://maltseva1253.ru/attachments/Image/f_575c0ef42b95f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462" descr="http://maltseva1253.ru/attachments/Image/f_575c0ef42b95f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5"/>
        <w:gridCol w:w="2794"/>
        <w:gridCol w:w="2931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 2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4-е изд. — М.: Просвещение, 2013. — 224 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74" name="mce-4665" descr="http://maltseva1253.ru/attachments/Image/84164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665" descr="http://maltseva1253.ru/attachments/Image/84164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75" name="mce-5130" descr="http://maltseva1253.ru/attachments/Image/81740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130" descr="http://maltseva1253.ru/attachments/Image/81740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8"/>
        <w:gridCol w:w="2709"/>
        <w:gridCol w:w="2983"/>
      </w:tblGrid>
      <w:tr w:rsidR="003F0B75" w:rsidRPr="003F0B75" w:rsidTr="003F0B75"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3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 Учебник. — В 2-х частях. — 2-е изд. — М.: Просвещение, 2013. — 223 с.+223 c.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82395" cy="1905000"/>
                  <wp:effectExtent l="19050" t="0" r="8255" b="0"/>
                  <wp:docPr id="77" name="mce-6089" descr="http://maltseva1253.ru/attachments/Image/57cd9a358b74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089" descr="http://maltseva1253.ru/attachments/Image/57cd9a358b74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78" name="mce-6510" descr="http://maltseva1253.ru/attachments/Image/6b7fc453-a684-51b5-8484-31d3c4e43afe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510" descr="http://maltseva1253.ru/attachments/Image/6b7fc453-a684-51b5-8484-31d3c4e43afe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4"/>
        <w:gridCol w:w="2846"/>
        <w:gridCol w:w="2880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4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4-е изд. — М.: Просвещение, 2015.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80" name="mce-7660" descr="http://maltseva1253.ru/attachments/Image/8480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660" descr="http://maltseva1253.ru/attachments/Image/8480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81" name="mce-8217" descr="http://maltseva1253.ru/attachments/Image/b190368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8217" descr="http://maltseva1253.ru/attachments/Image/b190368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6"/>
        <w:gridCol w:w="2914"/>
      </w:tblGrid>
      <w:tr w:rsidR="003F0B75" w:rsidRPr="003F0B75" w:rsidTr="003F0B75">
        <w:tc>
          <w:tcPr>
            <w:tcW w:w="13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2014. — 80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83" name="mce-9118" descr="http://maltseva1253.ru/attachments/Image/2040beabaed997dcb41e63d680aba790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9118" descr="http://maltseva1253.ru/attachments/Image/2040beabaed997dcb41e63d680aba790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3"/>
        <w:gridCol w:w="2897"/>
      </w:tblGrid>
      <w:tr w:rsidR="003F0B75" w:rsidRPr="003F0B75" w:rsidTr="003F0B75">
        <w:tc>
          <w:tcPr>
            <w:tcW w:w="131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 2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2013. — 96 с.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85" name="mce-9779" descr="http://maltseva1253.ru/attachments/Image/3356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9779" descr="http://maltseva1253.ru/attachments/Image/3356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0"/>
        <w:gridCol w:w="3000"/>
      </w:tblGrid>
      <w:tr w:rsidR="003F0B75" w:rsidRPr="003F0B75" w:rsidTr="003F0B75">
        <w:tc>
          <w:tcPr>
            <w:tcW w:w="13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3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3-е изд. — М.: Просвещение, 2014. — 96 с. — (Школа России).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87" name="mce-10783" descr="http://maltseva1253.ru/attachments/Image/book-0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783" descr="http://maltseva1253.ru/attachments/Image/book-0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1"/>
        <w:gridCol w:w="2949"/>
      </w:tblGrid>
      <w:tr w:rsidR="003F0B75" w:rsidRPr="003F0B75" w:rsidTr="003F0B75">
        <w:tc>
          <w:tcPr>
            <w:tcW w:w="13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4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М.: Просвещение, 2013. 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89" name="mce-11691" descr="http://maltseva1253.ru/attachments/Image/6273329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1691" descr="http://maltseva1253.ru/attachments/Image/6273329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6"/>
        <w:gridCol w:w="3034"/>
      </w:tblGrid>
      <w:tr w:rsidR="003F0B75" w:rsidRPr="003F0B75" w:rsidTr="003F0B75">
        <w:tc>
          <w:tcPr>
            <w:tcW w:w="130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Поурочные разработки: Технологические карты уроков.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Илюшин Л.С. и др. Литературное чтение.  - М.; СПб: Просвещение, 2012. — 88 с. 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1" name="mce-12631" descr="http://maltseva1253.ru/attachments/Image/108446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631" descr="http://maltseva1253.ru/attachments/Image/108446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1"/>
        <w:gridCol w:w="3069"/>
      </w:tblGrid>
      <w:tr w:rsidR="003F0B75" w:rsidRPr="003F0B75" w:rsidTr="003F0B75">
        <w:tc>
          <w:tcPr>
            <w:tcW w:w="13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Справочник по литературному чтению 1-4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Т.В.Игнатьева, Л.Е.Тарасова - М. 2012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51585" cy="1905000"/>
                  <wp:effectExtent l="19050" t="0" r="5715" b="0"/>
                  <wp:docPr id="93" name="mce-13681" descr="http://maltseva1253.ru/attachments/Image/000211408_1-4025b562075d03e2442d122df1672b9d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681" descr="http://maltseva1253.ru/attachments/Image/000211408_1-4025b562075d03e2442d122df1672b9d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1"/>
        <w:gridCol w:w="2949"/>
        <w:gridCol w:w="3000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Математика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 1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94" name="mce-18111" descr="http://maltseva1253.ru/attachments/Image/248ff14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111" descr="http://maltseva1253.ru/attachments/Image/248ff14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5" name="mce-18604" descr="http://maltseva1253.ru/attachments/Image/17659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604" descr="http://maltseva1253.ru/attachments/Image/17659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7"/>
        <w:gridCol w:w="2966"/>
        <w:gridCol w:w="3017"/>
      </w:tblGrid>
      <w:tr w:rsidR="003F0B75" w:rsidRPr="003F0B75" w:rsidTr="003F0B75">
        <w:tc>
          <w:tcPr>
            <w:tcW w:w="100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 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Бельтюкова Г.В., Волкова С.И., Степанова С.В.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97" name="mce-18845" descr="http://maltseva1253.ru/attachments/Image/10854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45" descr="http://maltseva1253.ru/attachments/Image/10854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8" name="mce-19302" descr="http://maltseva1253.ru/attachments/Image/73ac58bbbe2c58e1d5fb3de84d8b066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302" descr="http://maltseva1253.ru/attachments/Image/73ac58bbbe2c58e1d5fb3de84d8b066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  <w:gridCol w:w="2931"/>
        <w:gridCol w:w="3069"/>
      </w:tblGrid>
      <w:tr w:rsidR="003F0B75" w:rsidRPr="003F0B75" w:rsidTr="003F0B75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3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Бельтюкова Г.В.,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100" name="mce-20375" descr="http://maltseva1253.ru/attachments/Image/237407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0375" descr="http://maltseva1253.ru/attachments/Image/237407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01" name="mce-19613" descr="http://maltseva1253.ru/attachments/Image/83a2f1a6-4add-11db-9da7-00304874af6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613" descr="http://maltseva1253.ru/attachments/Image/83a2f1a6-4add-11db-9da7-00304874af6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5"/>
        <w:gridCol w:w="3034"/>
        <w:gridCol w:w="3051"/>
      </w:tblGrid>
      <w:tr w:rsidR="003F0B75" w:rsidRPr="003F0B75" w:rsidTr="003F0B75">
        <w:tc>
          <w:tcPr>
            <w:tcW w:w="99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4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Бельтюкова Г.В.,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103" name="mce-20703" descr="http://maltseva1253.ru/attachments/Image/8800013308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0703" descr="http://maltseva1253.ru/attachments/Image/8800013308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04" name="mce-21172" descr="http://maltseva1253.ru/attachments/Image/83a2f1b2-4add-11db-9da7-00304874af64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172" descr="http://maltseva1253.ru/attachments/Image/83a2f1b2-4add-11db-9da7-00304874af64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3"/>
        <w:gridCol w:w="2640"/>
        <w:gridCol w:w="3137"/>
      </w:tblGrid>
      <w:tr w:rsidR="003F0B75" w:rsidRPr="003F0B75" w:rsidTr="003F0B75">
        <w:tc>
          <w:tcPr>
            <w:tcW w:w="103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1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 Волкова 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106" name="mce-21860" descr="http://maltseva1253.ru/attachments/Image/375177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860" descr="http://maltseva1253.ru/attachments/Image/375177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107" name="mce-21441" descr="http://maltseva1253.ru/attachments/Image/14422426942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441" descr="http://maltseva1253.ru/attachments/Image/14422426942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1"/>
        <w:gridCol w:w="2949"/>
        <w:gridCol w:w="3000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Волкова С.И.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69390" cy="1905000"/>
                  <wp:effectExtent l="19050" t="0" r="0" b="0"/>
                  <wp:docPr id="109" name="mce-22142" descr="http://maltseva1253.ru/attachments/Image/8800013812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142" descr="http://maltseva1253.ru/attachments/Image/8800013812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10" name="mce-22586" descr="http://maltseva1253.ru/attachments/Image/original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586" descr="http://maltseva1253.ru/attachments/Image/original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  <w:gridCol w:w="3051"/>
        <w:gridCol w:w="3017"/>
      </w:tblGrid>
      <w:tr w:rsidR="003F0B75" w:rsidRPr="003F0B75" w:rsidTr="003F0B75">
        <w:tc>
          <w:tcPr>
            <w:tcW w:w="10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3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Волкова 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12" name="mce-22864" descr="http://maltseva1253.ru/attachments/Image/83a2f1a9-4add-11db-9da7-00304874af6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864" descr="http://maltseva1253.ru/attachments/Image/83a2f1a9-4add-11db-9da7-00304874af6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69390" cy="1905000"/>
                  <wp:effectExtent l="19050" t="0" r="0" b="0"/>
                  <wp:docPr id="113" name="mce-45803" descr="http://maltseva1253.ru/attachments/Image/i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5803" descr="http://maltseva1253.ru/attachments/Image/i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6"/>
        <w:gridCol w:w="3069"/>
        <w:gridCol w:w="3000"/>
        <w:gridCol w:w="2949"/>
        <w:gridCol w:w="2846"/>
      </w:tblGrid>
      <w:tr w:rsidR="003F0B75" w:rsidRPr="003F0B75" w:rsidTr="003F0B75"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Проверочные работы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Волкова 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класс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класс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3 класс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4 класс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115" name="mce-24473" descr="http://maltseva1253.ru/attachments/Image/1-mpr-mv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4473" descr="http://maltseva1253.ru/attachments/Image/1-mpr-mv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6" name="mce-24001" descr="http://maltseva1253.ru/attachments/Image/236582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4001" descr="http://maltseva1253.ru/attachments/Image/236582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7" name="mce-23616" descr="http://maltseva1253.ru/attachments/Image/234864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616" descr="http://maltseva1253.ru/attachments/Image/234864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118" name="mce-23319" descr="http://maltseva1253.ru/attachments/Image/4-mpr-mv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319" descr="http://maltseva1253.ru/attachments/Image/4-mpr-mv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2"/>
        <w:gridCol w:w="3034"/>
        <w:gridCol w:w="2914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Окружающий мир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1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9" name="mce-6550" descr="http://maltseva1253.ru/attachments/Image/1-1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550" descr="http://maltseva1253.ru/attachments/Image/1-1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0" name="mce-6671" descr="http://maltseva1253.ru/attachments/Image/1-2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671" descr="http://maltseva1253.ru/attachments/Image/1-2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7"/>
        <w:gridCol w:w="2914"/>
        <w:gridCol w:w="2949"/>
      </w:tblGrid>
      <w:tr w:rsidR="003F0B75" w:rsidRPr="003F0B75" w:rsidTr="003F0B75"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2" name="mce-7223" descr="http://maltseva1253.ru/attachments/Image/2-1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223" descr="http://maltseva1253.ru/attachments/Image/2-1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3" name="mce-7097" descr="http://maltseva1253.ru/attachments/Image/2-2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097" descr="http://maltseva1253.ru/attachments/Image/2-2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7"/>
        <w:gridCol w:w="5383"/>
      </w:tblGrid>
      <w:tr w:rsidR="003F0B75" w:rsidRPr="003F0B75" w:rsidTr="003F0B75"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3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787015" cy="1905000"/>
                  <wp:effectExtent l="19050" t="0" r="0" b="0"/>
                  <wp:docPr id="125" name="mce-5523" descr="http://maltseva1253.ru/attachments/Image/3_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523" descr="http://maltseva1253.ru/attachments/Image/3_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9"/>
        <w:gridCol w:w="5331"/>
      </w:tblGrid>
      <w:tr w:rsidR="003F0B75" w:rsidRPr="003F0B75" w:rsidTr="003F0B75">
        <w:tc>
          <w:tcPr>
            <w:tcW w:w="107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 4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787015" cy="1905000"/>
                  <wp:effectExtent l="19050" t="0" r="0" b="0"/>
                  <wp:docPr id="127" name="mce-5226" descr="http://maltseva1253.ru/attachments/Image/4_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226" descr="http://maltseva1253.ru/attachments/Image/4_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  <w:gridCol w:w="2880"/>
        <w:gridCol w:w="296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1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1E7273"/>
                <w:sz w:val="32"/>
                <w:lang w:eastAsia="ru-RU"/>
              </w:rPr>
              <w:t>1 часть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1E7273"/>
                <w:sz w:val="32"/>
                <w:lang w:eastAsia="ru-RU"/>
              </w:rPr>
              <w:t>2 часть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29" name="mce-4792" descr="http://maltseva1253.ru/attachments/Image/1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792" descr="http://maltseva1253.ru/attachments/Image/1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30" name="mce-4985" descr="http://maltseva1253.ru/attachments/Image/1-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985" descr="http://maltseva1253.ru/attachments/Image/1-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3"/>
        <w:gridCol w:w="2966"/>
        <w:gridCol w:w="2931"/>
      </w:tblGrid>
      <w:tr w:rsidR="003F0B75" w:rsidRPr="003F0B75" w:rsidTr="003F0B75"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2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132" name="mce-4336" descr="http://maltseva1253.ru/attachments/Image/2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336" descr="http://maltseva1253.ru/attachments/Image/2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133" name="mce-4454" descr="http://maltseva1253.ru/attachments/Image/2-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454" descr="http://maltseva1253.ru/attachments/Image/2-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4"/>
        <w:gridCol w:w="5726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3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895600" cy="1905000"/>
                  <wp:effectExtent l="19050" t="0" r="0" b="0"/>
                  <wp:docPr id="135" name="mce-3603" descr="http://maltseva1253.ru/attachments/Image/3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603" descr="http://maltseva1253.ru/attachments/Image/3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7"/>
        <w:gridCol w:w="5503"/>
      </w:tblGrid>
      <w:tr w:rsidR="003F0B75" w:rsidRPr="003F0B75" w:rsidTr="003F0B75">
        <w:tc>
          <w:tcPr>
            <w:tcW w:w="105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4 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 окружающему миру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А.А.Плешаков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Е.А.Крючкова</w:t>
            </w:r>
            <w:proofErr w:type="spellEnd"/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927985" cy="1905000"/>
                  <wp:effectExtent l="19050" t="0" r="5715" b="0"/>
                  <wp:docPr id="137" name="mce-3297" descr="http://maltseva1253.ru/attachments/Image/4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297" descr="http://maltseva1253.ru/attachments/Image/4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9"/>
        <w:gridCol w:w="2726"/>
        <w:gridCol w:w="2726"/>
        <w:gridCol w:w="2726"/>
        <w:gridCol w:w="2743"/>
      </w:tblGrid>
      <w:tr w:rsidR="003F0B75" w:rsidRPr="003F0B75" w:rsidTr="003F0B75"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Контрольно-измерительные материалы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Е.М.Тихомирова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класс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класс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3 класс</w:t>
              </w:r>
            </w:hyperlink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4 класс</w:t>
              </w:r>
            </w:hyperlink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139" name="mce-4554" descr="http://maltseva1253.ru/attachments/Image/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554" descr="http://maltseva1253.ru/attachments/Image/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39215" cy="1905000"/>
                  <wp:effectExtent l="19050" t="0" r="0" b="0"/>
                  <wp:docPr id="140" name="mce-3995" descr="http://maltseva1253.ru/attachments/Image/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995" descr="http://maltseva1253.ru/attachments/Image/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06195" cy="1905000"/>
                  <wp:effectExtent l="19050" t="0" r="8255" b="0"/>
                  <wp:docPr id="141" name="mce-3466" descr="http://maltseva1253.ru/attachments/Image/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466" descr="http://maltseva1253.ru/attachments/Image/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142" name="mce-3250" descr="http://maltseva1253.ru/attachments/Image/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250" descr="http://maltseva1253.ru/attachments/Image/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9"/>
        <w:gridCol w:w="4131"/>
      </w:tblGrid>
      <w:tr w:rsidR="003F0B75" w:rsidRPr="003F0B75" w:rsidTr="003F0B75">
        <w:tc>
          <w:tcPr>
            <w:tcW w:w="11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Атлас - определитель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"От земли до неба". А.А. Плешаков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2177415"/>
                  <wp:effectExtent l="19050" t="0" r="2540" b="0"/>
                  <wp:docPr id="144" name="mce-2882" descr="http://maltseva1253.ru/attachments/Image/ot-zemli-do-neba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882" descr="http://maltseva1253.ru/attachments/Image/ot-zemli-do-neba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1"/>
        <w:gridCol w:w="3309"/>
      </w:tblGrid>
      <w:tr w:rsidR="003F0B75" w:rsidRPr="003F0B75" w:rsidTr="003F0B75">
        <w:tc>
          <w:tcPr>
            <w:tcW w:w="1277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Великан на поляне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или первые уроки экологической этики.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А.А.Плешаков А.А.Румянцев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2122805"/>
                  <wp:effectExtent l="19050" t="0" r="2540" b="0"/>
                  <wp:docPr id="146" name="mce-3753" descr="http://maltseva1253.ru/attachments/Image/velikan-na-polyane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753" descr="http://maltseva1253.ru/attachments/Image/velikan-na-polyane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2122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lastRenderedPageBreak/>
        <w:pict>
          <v:rect id="_x0000_i107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0"/>
        <w:gridCol w:w="8040"/>
      </w:tblGrid>
      <w:tr w:rsidR="003F0B75" w:rsidRPr="003F0B75" w:rsidTr="003F0B75"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Зелёные страницы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А.А.Плешаков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91694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872615"/>
                  <wp:effectExtent l="19050" t="0" r="2540" b="0"/>
                  <wp:docPr id="148" name="mce-4367" descr="http://maltseva1253.ru/attachments/Image/100547217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367" descr="http://maltseva1253.ru/attachments/Image/100547217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87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916941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9" style="width:0;height:.85pt" o:hralign="center" o:hrstd="t" o:hr="t" fillcolor="#a0a0a0" stroked="f"/>
        </w:pict>
      </w:r>
    </w:p>
    <w:p w:rsidR="003F0B75" w:rsidRPr="003F0B75" w:rsidRDefault="003F0B75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noProof/>
          <w:color w:val="444444"/>
          <w:sz w:val="32"/>
          <w:szCs w:val="31"/>
          <w:lang w:eastAsia="ru-RU"/>
        </w:rPr>
        <w:drawing>
          <wp:inline distT="0" distB="0" distL="0" distR="0">
            <wp:extent cx="1426210" cy="1894205"/>
            <wp:effectExtent l="19050" t="0" r="2540" b="0"/>
            <wp:docPr id="150" name="mce-5139" descr="http://maltseva1253.ru/attachments/Image/enciklopediya-puteshestviy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139" descr="http://maltseva1253.ru/attachments/Image/enciklopediya-puteshestviy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B75">
        <w:rPr>
          <w:rFonts w:ascii="Times New Roman" w:eastAsia="Times New Roman" w:hAnsi="Times New Roman" w:cs="Times New Roman"/>
          <w:b/>
          <w:bCs/>
          <w:color w:val="444444"/>
          <w:sz w:val="32"/>
          <w:szCs w:val="31"/>
          <w:lang w:eastAsia="ru-RU"/>
        </w:rPr>
        <w:t>Энциклопедия путешествий.</w:t>
      </w: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t> Страны мира. А.А.Плешаков С.А.Плешаков</w:t>
      </w:r>
    </w:p>
    <w:p w:rsidR="003F0B75" w:rsidRPr="003F0B75" w:rsidRDefault="003F0B75" w:rsidP="003F0B75">
      <w:pPr>
        <w:shd w:val="clear" w:color="auto" w:fill="82DCDE"/>
        <w:spacing w:before="134" w:after="134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t> </w:t>
      </w:r>
    </w:p>
    <w:p w:rsidR="003F0B75" w:rsidRPr="003F0B75" w:rsidRDefault="00916941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hyperlink r:id="rId198" w:history="1">
        <w:r w:rsidR="003F0B75" w:rsidRPr="003F0B75">
          <w:rPr>
            <w:rFonts w:ascii="Times New Roman" w:eastAsia="Times New Roman" w:hAnsi="Times New Roman" w:cs="Times New Roman"/>
            <w:color w:val="0000FF"/>
            <w:sz w:val="32"/>
            <w:lang w:eastAsia="ru-RU"/>
          </w:rPr>
          <w:t>Скачать</w:t>
        </w:r>
      </w:hyperlink>
    </w:p>
    <w:p w:rsidR="003F0B75" w:rsidRPr="003F0B75" w:rsidRDefault="003F0B75" w:rsidP="003F0B75">
      <w:pPr>
        <w:shd w:val="clear" w:color="auto" w:fill="F9F8EF"/>
        <w:spacing w:before="103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BF5992" w:rsidRPr="003F0B75" w:rsidRDefault="00BF5992" w:rsidP="003F0B75">
      <w:pPr>
        <w:ind w:left="-426"/>
        <w:rPr>
          <w:rFonts w:ascii="Times New Roman" w:hAnsi="Times New Roman" w:cs="Times New Roman"/>
        </w:rPr>
      </w:pPr>
    </w:p>
    <w:sectPr w:rsidR="00BF5992" w:rsidRPr="003F0B75" w:rsidSect="003F0B75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75"/>
    <w:rsid w:val="00001903"/>
    <w:rsid w:val="00001D00"/>
    <w:rsid w:val="000047D6"/>
    <w:rsid w:val="00004970"/>
    <w:rsid w:val="00010E2D"/>
    <w:rsid w:val="00011288"/>
    <w:rsid w:val="00012122"/>
    <w:rsid w:val="0001216C"/>
    <w:rsid w:val="0001245F"/>
    <w:rsid w:val="000124EF"/>
    <w:rsid w:val="000135C9"/>
    <w:rsid w:val="00013FD9"/>
    <w:rsid w:val="000149C4"/>
    <w:rsid w:val="00015BB3"/>
    <w:rsid w:val="000179EB"/>
    <w:rsid w:val="00020711"/>
    <w:rsid w:val="00020809"/>
    <w:rsid w:val="00020818"/>
    <w:rsid w:val="00020C82"/>
    <w:rsid w:val="000230CB"/>
    <w:rsid w:val="00025447"/>
    <w:rsid w:val="00026407"/>
    <w:rsid w:val="000268AC"/>
    <w:rsid w:val="00026F68"/>
    <w:rsid w:val="00027182"/>
    <w:rsid w:val="0003037E"/>
    <w:rsid w:val="00034A14"/>
    <w:rsid w:val="00034D3D"/>
    <w:rsid w:val="00035D24"/>
    <w:rsid w:val="00037820"/>
    <w:rsid w:val="00037AEC"/>
    <w:rsid w:val="00041906"/>
    <w:rsid w:val="00043AFA"/>
    <w:rsid w:val="00043C58"/>
    <w:rsid w:val="00043C91"/>
    <w:rsid w:val="00044B81"/>
    <w:rsid w:val="000459DB"/>
    <w:rsid w:val="00045AEA"/>
    <w:rsid w:val="00046A43"/>
    <w:rsid w:val="000478CC"/>
    <w:rsid w:val="00051048"/>
    <w:rsid w:val="0005157F"/>
    <w:rsid w:val="000517F5"/>
    <w:rsid w:val="00052F07"/>
    <w:rsid w:val="00054477"/>
    <w:rsid w:val="00054DFB"/>
    <w:rsid w:val="00055F4B"/>
    <w:rsid w:val="00056DA1"/>
    <w:rsid w:val="0005794F"/>
    <w:rsid w:val="00060C1B"/>
    <w:rsid w:val="00060DD6"/>
    <w:rsid w:val="000611AC"/>
    <w:rsid w:val="000618A5"/>
    <w:rsid w:val="000626DA"/>
    <w:rsid w:val="00065700"/>
    <w:rsid w:val="000658ED"/>
    <w:rsid w:val="00066E38"/>
    <w:rsid w:val="000677F4"/>
    <w:rsid w:val="00067D7A"/>
    <w:rsid w:val="00070B67"/>
    <w:rsid w:val="00071D80"/>
    <w:rsid w:val="00072C1D"/>
    <w:rsid w:val="00074E12"/>
    <w:rsid w:val="0007598F"/>
    <w:rsid w:val="00075C51"/>
    <w:rsid w:val="00075D8B"/>
    <w:rsid w:val="000760B8"/>
    <w:rsid w:val="00077AE1"/>
    <w:rsid w:val="00077B1B"/>
    <w:rsid w:val="00077E63"/>
    <w:rsid w:val="000800ED"/>
    <w:rsid w:val="00080737"/>
    <w:rsid w:val="00081196"/>
    <w:rsid w:val="000820A1"/>
    <w:rsid w:val="00082128"/>
    <w:rsid w:val="0008212C"/>
    <w:rsid w:val="0008223D"/>
    <w:rsid w:val="0008341A"/>
    <w:rsid w:val="0008357B"/>
    <w:rsid w:val="0008407F"/>
    <w:rsid w:val="000845E4"/>
    <w:rsid w:val="0008626E"/>
    <w:rsid w:val="00090F0F"/>
    <w:rsid w:val="00091BE3"/>
    <w:rsid w:val="000955B0"/>
    <w:rsid w:val="00096940"/>
    <w:rsid w:val="00096AB8"/>
    <w:rsid w:val="000A015D"/>
    <w:rsid w:val="000A3145"/>
    <w:rsid w:val="000A3638"/>
    <w:rsid w:val="000A3778"/>
    <w:rsid w:val="000A54F0"/>
    <w:rsid w:val="000A67B5"/>
    <w:rsid w:val="000B012F"/>
    <w:rsid w:val="000B1E65"/>
    <w:rsid w:val="000B45AE"/>
    <w:rsid w:val="000B489C"/>
    <w:rsid w:val="000B62A2"/>
    <w:rsid w:val="000B7002"/>
    <w:rsid w:val="000C106A"/>
    <w:rsid w:val="000C2809"/>
    <w:rsid w:val="000C45BB"/>
    <w:rsid w:val="000C5B38"/>
    <w:rsid w:val="000C5DE2"/>
    <w:rsid w:val="000C6FC9"/>
    <w:rsid w:val="000C718D"/>
    <w:rsid w:val="000C7655"/>
    <w:rsid w:val="000C7B17"/>
    <w:rsid w:val="000D0AEB"/>
    <w:rsid w:val="000D20B8"/>
    <w:rsid w:val="000D2B83"/>
    <w:rsid w:val="000D2DC1"/>
    <w:rsid w:val="000D3330"/>
    <w:rsid w:val="000D35C1"/>
    <w:rsid w:val="000D425A"/>
    <w:rsid w:val="000D7FB3"/>
    <w:rsid w:val="000E17E5"/>
    <w:rsid w:val="000E2059"/>
    <w:rsid w:val="000E423D"/>
    <w:rsid w:val="000E5183"/>
    <w:rsid w:val="000E5892"/>
    <w:rsid w:val="000E6666"/>
    <w:rsid w:val="000E7952"/>
    <w:rsid w:val="000E79FE"/>
    <w:rsid w:val="000E7C25"/>
    <w:rsid w:val="000E7EA6"/>
    <w:rsid w:val="000F08AF"/>
    <w:rsid w:val="000F2F01"/>
    <w:rsid w:val="000F30D9"/>
    <w:rsid w:val="000F31EF"/>
    <w:rsid w:val="000F380F"/>
    <w:rsid w:val="000F53AB"/>
    <w:rsid w:val="000F74EB"/>
    <w:rsid w:val="00101FFB"/>
    <w:rsid w:val="001037AD"/>
    <w:rsid w:val="001045ED"/>
    <w:rsid w:val="00106070"/>
    <w:rsid w:val="00106EBC"/>
    <w:rsid w:val="00107474"/>
    <w:rsid w:val="001074D6"/>
    <w:rsid w:val="00107793"/>
    <w:rsid w:val="00110B6E"/>
    <w:rsid w:val="00113781"/>
    <w:rsid w:val="00113807"/>
    <w:rsid w:val="00113B36"/>
    <w:rsid w:val="00113BEE"/>
    <w:rsid w:val="00113EC1"/>
    <w:rsid w:val="00114CE6"/>
    <w:rsid w:val="001155D9"/>
    <w:rsid w:val="00115BFC"/>
    <w:rsid w:val="00120FD7"/>
    <w:rsid w:val="00121077"/>
    <w:rsid w:val="001213BA"/>
    <w:rsid w:val="001217C5"/>
    <w:rsid w:val="00123014"/>
    <w:rsid w:val="00123172"/>
    <w:rsid w:val="001237E8"/>
    <w:rsid w:val="00123F72"/>
    <w:rsid w:val="00123FD2"/>
    <w:rsid w:val="001240D5"/>
    <w:rsid w:val="00127436"/>
    <w:rsid w:val="001307FA"/>
    <w:rsid w:val="00132AC3"/>
    <w:rsid w:val="00133727"/>
    <w:rsid w:val="00133DCE"/>
    <w:rsid w:val="00134CBE"/>
    <w:rsid w:val="00134FC8"/>
    <w:rsid w:val="0013580E"/>
    <w:rsid w:val="00136110"/>
    <w:rsid w:val="001413B7"/>
    <w:rsid w:val="00142413"/>
    <w:rsid w:val="00142FC0"/>
    <w:rsid w:val="00143047"/>
    <w:rsid w:val="0014520F"/>
    <w:rsid w:val="00145258"/>
    <w:rsid w:val="00145386"/>
    <w:rsid w:val="00145776"/>
    <w:rsid w:val="00145930"/>
    <w:rsid w:val="00146432"/>
    <w:rsid w:val="00146A54"/>
    <w:rsid w:val="00146E58"/>
    <w:rsid w:val="00146F68"/>
    <w:rsid w:val="001471BF"/>
    <w:rsid w:val="001475AA"/>
    <w:rsid w:val="001509EE"/>
    <w:rsid w:val="00150EED"/>
    <w:rsid w:val="00153F3A"/>
    <w:rsid w:val="001559AD"/>
    <w:rsid w:val="0015675A"/>
    <w:rsid w:val="0015686B"/>
    <w:rsid w:val="00156ED9"/>
    <w:rsid w:val="00157115"/>
    <w:rsid w:val="001605F5"/>
    <w:rsid w:val="001613D2"/>
    <w:rsid w:val="00161F2B"/>
    <w:rsid w:val="001650BD"/>
    <w:rsid w:val="001655B7"/>
    <w:rsid w:val="0016637C"/>
    <w:rsid w:val="00166455"/>
    <w:rsid w:val="0016661B"/>
    <w:rsid w:val="00171314"/>
    <w:rsid w:val="001713EB"/>
    <w:rsid w:val="00171C8B"/>
    <w:rsid w:val="00172877"/>
    <w:rsid w:val="00173F39"/>
    <w:rsid w:val="0017594A"/>
    <w:rsid w:val="00175DB4"/>
    <w:rsid w:val="00176F0B"/>
    <w:rsid w:val="00177C39"/>
    <w:rsid w:val="00181089"/>
    <w:rsid w:val="00181519"/>
    <w:rsid w:val="001826B1"/>
    <w:rsid w:val="00185DA7"/>
    <w:rsid w:val="001875F0"/>
    <w:rsid w:val="001878DB"/>
    <w:rsid w:val="001922D3"/>
    <w:rsid w:val="0019278B"/>
    <w:rsid w:val="00193D67"/>
    <w:rsid w:val="00194284"/>
    <w:rsid w:val="00195504"/>
    <w:rsid w:val="00197327"/>
    <w:rsid w:val="001A1B9C"/>
    <w:rsid w:val="001A373B"/>
    <w:rsid w:val="001A3A5C"/>
    <w:rsid w:val="001A5F39"/>
    <w:rsid w:val="001A645D"/>
    <w:rsid w:val="001A7783"/>
    <w:rsid w:val="001B1E40"/>
    <w:rsid w:val="001B237F"/>
    <w:rsid w:val="001B39C3"/>
    <w:rsid w:val="001B3F8B"/>
    <w:rsid w:val="001B43DD"/>
    <w:rsid w:val="001B4441"/>
    <w:rsid w:val="001B506E"/>
    <w:rsid w:val="001B5145"/>
    <w:rsid w:val="001C0574"/>
    <w:rsid w:val="001C2C10"/>
    <w:rsid w:val="001C32A3"/>
    <w:rsid w:val="001C3B20"/>
    <w:rsid w:val="001C6B24"/>
    <w:rsid w:val="001D1773"/>
    <w:rsid w:val="001D2345"/>
    <w:rsid w:val="001D2F4C"/>
    <w:rsid w:val="001D3C5B"/>
    <w:rsid w:val="001D49BB"/>
    <w:rsid w:val="001D52D9"/>
    <w:rsid w:val="001D6BED"/>
    <w:rsid w:val="001E01F5"/>
    <w:rsid w:val="001E0B44"/>
    <w:rsid w:val="001E0DA1"/>
    <w:rsid w:val="001E1E0D"/>
    <w:rsid w:val="001E1FD9"/>
    <w:rsid w:val="001E3012"/>
    <w:rsid w:val="001E474F"/>
    <w:rsid w:val="001E4DD5"/>
    <w:rsid w:val="001E6E7A"/>
    <w:rsid w:val="001E726A"/>
    <w:rsid w:val="001E7A06"/>
    <w:rsid w:val="001F206F"/>
    <w:rsid w:val="001F3AE3"/>
    <w:rsid w:val="001F42DE"/>
    <w:rsid w:val="001F4C10"/>
    <w:rsid w:val="001F5B91"/>
    <w:rsid w:val="001F6697"/>
    <w:rsid w:val="001F7E35"/>
    <w:rsid w:val="00200C82"/>
    <w:rsid w:val="00201510"/>
    <w:rsid w:val="002015B1"/>
    <w:rsid w:val="00201771"/>
    <w:rsid w:val="0020277E"/>
    <w:rsid w:val="00203F53"/>
    <w:rsid w:val="0020411F"/>
    <w:rsid w:val="00204B20"/>
    <w:rsid w:val="0020531E"/>
    <w:rsid w:val="00206BF6"/>
    <w:rsid w:val="00207289"/>
    <w:rsid w:val="002115A8"/>
    <w:rsid w:val="002118E5"/>
    <w:rsid w:val="00211BE7"/>
    <w:rsid w:val="002126B0"/>
    <w:rsid w:val="00212DA2"/>
    <w:rsid w:val="002148A9"/>
    <w:rsid w:val="00216078"/>
    <w:rsid w:val="0021673C"/>
    <w:rsid w:val="0021784F"/>
    <w:rsid w:val="0022052C"/>
    <w:rsid w:val="00220CAA"/>
    <w:rsid w:val="0022133F"/>
    <w:rsid w:val="00222373"/>
    <w:rsid w:val="0022571E"/>
    <w:rsid w:val="00226862"/>
    <w:rsid w:val="00226BFC"/>
    <w:rsid w:val="00227548"/>
    <w:rsid w:val="0023015F"/>
    <w:rsid w:val="0023085B"/>
    <w:rsid w:val="002312B2"/>
    <w:rsid w:val="00232E5F"/>
    <w:rsid w:val="002341B4"/>
    <w:rsid w:val="00234835"/>
    <w:rsid w:val="002349EE"/>
    <w:rsid w:val="00235C1D"/>
    <w:rsid w:val="0023649C"/>
    <w:rsid w:val="00241739"/>
    <w:rsid w:val="00241E8E"/>
    <w:rsid w:val="00242103"/>
    <w:rsid w:val="00242EE0"/>
    <w:rsid w:val="00242FE8"/>
    <w:rsid w:val="00244195"/>
    <w:rsid w:val="00244419"/>
    <w:rsid w:val="002447C5"/>
    <w:rsid w:val="002450E1"/>
    <w:rsid w:val="00245744"/>
    <w:rsid w:val="0024592C"/>
    <w:rsid w:val="002461BD"/>
    <w:rsid w:val="00246945"/>
    <w:rsid w:val="002507E2"/>
    <w:rsid w:val="00250BFD"/>
    <w:rsid w:val="002529F5"/>
    <w:rsid w:val="00254339"/>
    <w:rsid w:val="00256903"/>
    <w:rsid w:val="00257157"/>
    <w:rsid w:val="00257CD0"/>
    <w:rsid w:val="0026085E"/>
    <w:rsid w:val="00260EC0"/>
    <w:rsid w:val="00261CB8"/>
    <w:rsid w:val="002643E8"/>
    <w:rsid w:val="00265CB9"/>
    <w:rsid w:val="00270317"/>
    <w:rsid w:val="00271DCB"/>
    <w:rsid w:val="00273BC5"/>
    <w:rsid w:val="00273F77"/>
    <w:rsid w:val="00273FB1"/>
    <w:rsid w:val="00274A53"/>
    <w:rsid w:val="002760E1"/>
    <w:rsid w:val="00276900"/>
    <w:rsid w:val="00280160"/>
    <w:rsid w:val="00280B24"/>
    <w:rsid w:val="00280C3C"/>
    <w:rsid w:val="002817FB"/>
    <w:rsid w:val="0028458A"/>
    <w:rsid w:val="00284B26"/>
    <w:rsid w:val="00286774"/>
    <w:rsid w:val="00287F79"/>
    <w:rsid w:val="0029083A"/>
    <w:rsid w:val="00293730"/>
    <w:rsid w:val="00294A5A"/>
    <w:rsid w:val="00295D66"/>
    <w:rsid w:val="00297A4C"/>
    <w:rsid w:val="002A1325"/>
    <w:rsid w:val="002A2EFC"/>
    <w:rsid w:val="002A41F1"/>
    <w:rsid w:val="002A453F"/>
    <w:rsid w:val="002A5249"/>
    <w:rsid w:val="002A6E0F"/>
    <w:rsid w:val="002A7DC6"/>
    <w:rsid w:val="002B1210"/>
    <w:rsid w:val="002B50FD"/>
    <w:rsid w:val="002B527B"/>
    <w:rsid w:val="002B6491"/>
    <w:rsid w:val="002B71B1"/>
    <w:rsid w:val="002C393B"/>
    <w:rsid w:val="002C5106"/>
    <w:rsid w:val="002C5241"/>
    <w:rsid w:val="002C6F5F"/>
    <w:rsid w:val="002D22AA"/>
    <w:rsid w:val="002D2837"/>
    <w:rsid w:val="002D4403"/>
    <w:rsid w:val="002D456F"/>
    <w:rsid w:val="002D5255"/>
    <w:rsid w:val="002D6A00"/>
    <w:rsid w:val="002D7457"/>
    <w:rsid w:val="002D7AF4"/>
    <w:rsid w:val="002D7B45"/>
    <w:rsid w:val="002D7D78"/>
    <w:rsid w:val="002E071C"/>
    <w:rsid w:val="002E0924"/>
    <w:rsid w:val="002E1189"/>
    <w:rsid w:val="002E1A4A"/>
    <w:rsid w:val="002E1C1E"/>
    <w:rsid w:val="002E21B6"/>
    <w:rsid w:val="002E23E5"/>
    <w:rsid w:val="002E2932"/>
    <w:rsid w:val="002E38BA"/>
    <w:rsid w:val="002E6A38"/>
    <w:rsid w:val="002E7889"/>
    <w:rsid w:val="002E7BE0"/>
    <w:rsid w:val="002E7F99"/>
    <w:rsid w:val="002F0540"/>
    <w:rsid w:val="002F0F1E"/>
    <w:rsid w:val="002F40CB"/>
    <w:rsid w:val="002F5273"/>
    <w:rsid w:val="002F71C7"/>
    <w:rsid w:val="002F7620"/>
    <w:rsid w:val="002F76B6"/>
    <w:rsid w:val="003004BE"/>
    <w:rsid w:val="00301AC2"/>
    <w:rsid w:val="00301F9B"/>
    <w:rsid w:val="0030255F"/>
    <w:rsid w:val="00302EB0"/>
    <w:rsid w:val="00303020"/>
    <w:rsid w:val="00303677"/>
    <w:rsid w:val="00304267"/>
    <w:rsid w:val="00304E06"/>
    <w:rsid w:val="00304F11"/>
    <w:rsid w:val="00306D82"/>
    <w:rsid w:val="00307091"/>
    <w:rsid w:val="003071D7"/>
    <w:rsid w:val="0030789B"/>
    <w:rsid w:val="00307F77"/>
    <w:rsid w:val="00310484"/>
    <w:rsid w:val="00310F0B"/>
    <w:rsid w:val="00311115"/>
    <w:rsid w:val="00311835"/>
    <w:rsid w:val="0031238C"/>
    <w:rsid w:val="0031451D"/>
    <w:rsid w:val="0031512F"/>
    <w:rsid w:val="003164EC"/>
    <w:rsid w:val="00316A00"/>
    <w:rsid w:val="0031728E"/>
    <w:rsid w:val="00317F96"/>
    <w:rsid w:val="003205F8"/>
    <w:rsid w:val="00320C76"/>
    <w:rsid w:val="0032109A"/>
    <w:rsid w:val="003236D3"/>
    <w:rsid w:val="00323BAF"/>
    <w:rsid w:val="00323BD0"/>
    <w:rsid w:val="00324FAF"/>
    <w:rsid w:val="003259AC"/>
    <w:rsid w:val="00326243"/>
    <w:rsid w:val="00326935"/>
    <w:rsid w:val="00326AA9"/>
    <w:rsid w:val="00330238"/>
    <w:rsid w:val="00330AEB"/>
    <w:rsid w:val="003317A4"/>
    <w:rsid w:val="00333FA8"/>
    <w:rsid w:val="0033476A"/>
    <w:rsid w:val="00334E50"/>
    <w:rsid w:val="0033544C"/>
    <w:rsid w:val="00335C39"/>
    <w:rsid w:val="00335EF3"/>
    <w:rsid w:val="00336AF9"/>
    <w:rsid w:val="00336ED5"/>
    <w:rsid w:val="00337284"/>
    <w:rsid w:val="00337921"/>
    <w:rsid w:val="003402B2"/>
    <w:rsid w:val="00345165"/>
    <w:rsid w:val="003468B3"/>
    <w:rsid w:val="00350B3E"/>
    <w:rsid w:val="00351AB6"/>
    <w:rsid w:val="00352071"/>
    <w:rsid w:val="003544FA"/>
    <w:rsid w:val="00354BC9"/>
    <w:rsid w:val="0035536F"/>
    <w:rsid w:val="00357A1B"/>
    <w:rsid w:val="00357C0B"/>
    <w:rsid w:val="003607C9"/>
    <w:rsid w:val="00361EC4"/>
    <w:rsid w:val="00362952"/>
    <w:rsid w:val="0037077F"/>
    <w:rsid w:val="00370AA3"/>
    <w:rsid w:val="003712BC"/>
    <w:rsid w:val="00371CFF"/>
    <w:rsid w:val="0037312E"/>
    <w:rsid w:val="003734C9"/>
    <w:rsid w:val="00375EB3"/>
    <w:rsid w:val="00377B3D"/>
    <w:rsid w:val="003801FF"/>
    <w:rsid w:val="003803FD"/>
    <w:rsid w:val="003819FE"/>
    <w:rsid w:val="003836CF"/>
    <w:rsid w:val="00383829"/>
    <w:rsid w:val="00383F54"/>
    <w:rsid w:val="00386269"/>
    <w:rsid w:val="00386882"/>
    <w:rsid w:val="00386E83"/>
    <w:rsid w:val="0039173B"/>
    <w:rsid w:val="003923E3"/>
    <w:rsid w:val="00392B62"/>
    <w:rsid w:val="00393A72"/>
    <w:rsid w:val="00394209"/>
    <w:rsid w:val="00394257"/>
    <w:rsid w:val="00395075"/>
    <w:rsid w:val="00395247"/>
    <w:rsid w:val="0039536E"/>
    <w:rsid w:val="0039655F"/>
    <w:rsid w:val="00397418"/>
    <w:rsid w:val="003A2D1F"/>
    <w:rsid w:val="003A3E08"/>
    <w:rsid w:val="003A4805"/>
    <w:rsid w:val="003A4D0C"/>
    <w:rsid w:val="003A6F4C"/>
    <w:rsid w:val="003A765F"/>
    <w:rsid w:val="003B0ACA"/>
    <w:rsid w:val="003B3A20"/>
    <w:rsid w:val="003B40A8"/>
    <w:rsid w:val="003B4768"/>
    <w:rsid w:val="003B4944"/>
    <w:rsid w:val="003B554E"/>
    <w:rsid w:val="003B5BA5"/>
    <w:rsid w:val="003B610F"/>
    <w:rsid w:val="003B74C5"/>
    <w:rsid w:val="003B755D"/>
    <w:rsid w:val="003C0244"/>
    <w:rsid w:val="003C08FD"/>
    <w:rsid w:val="003C174A"/>
    <w:rsid w:val="003C4C77"/>
    <w:rsid w:val="003C5F30"/>
    <w:rsid w:val="003D017D"/>
    <w:rsid w:val="003D043D"/>
    <w:rsid w:val="003D19E2"/>
    <w:rsid w:val="003D2A6D"/>
    <w:rsid w:val="003D5372"/>
    <w:rsid w:val="003D540A"/>
    <w:rsid w:val="003D5EF9"/>
    <w:rsid w:val="003D6453"/>
    <w:rsid w:val="003E2423"/>
    <w:rsid w:val="003E2B8E"/>
    <w:rsid w:val="003E3C31"/>
    <w:rsid w:val="003E3E47"/>
    <w:rsid w:val="003E580F"/>
    <w:rsid w:val="003E5E7D"/>
    <w:rsid w:val="003E66C5"/>
    <w:rsid w:val="003E689A"/>
    <w:rsid w:val="003E719B"/>
    <w:rsid w:val="003E756E"/>
    <w:rsid w:val="003F0B75"/>
    <w:rsid w:val="003F1815"/>
    <w:rsid w:val="003F25FB"/>
    <w:rsid w:val="003F2874"/>
    <w:rsid w:val="003F2C87"/>
    <w:rsid w:val="003F6269"/>
    <w:rsid w:val="003F747F"/>
    <w:rsid w:val="003F7921"/>
    <w:rsid w:val="004007D2"/>
    <w:rsid w:val="00401052"/>
    <w:rsid w:val="00401D22"/>
    <w:rsid w:val="00402A7B"/>
    <w:rsid w:val="00402EE8"/>
    <w:rsid w:val="004037CA"/>
    <w:rsid w:val="0040573F"/>
    <w:rsid w:val="004106CE"/>
    <w:rsid w:val="00410DE3"/>
    <w:rsid w:val="0041111C"/>
    <w:rsid w:val="00412691"/>
    <w:rsid w:val="00412B45"/>
    <w:rsid w:val="00412DFF"/>
    <w:rsid w:val="00415B4E"/>
    <w:rsid w:val="0041737E"/>
    <w:rsid w:val="00421D2D"/>
    <w:rsid w:val="00422431"/>
    <w:rsid w:val="00423779"/>
    <w:rsid w:val="00426220"/>
    <w:rsid w:val="004267E0"/>
    <w:rsid w:val="00426A4E"/>
    <w:rsid w:val="00427FCC"/>
    <w:rsid w:val="00431392"/>
    <w:rsid w:val="00432235"/>
    <w:rsid w:val="004352E4"/>
    <w:rsid w:val="004370AA"/>
    <w:rsid w:val="00437439"/>
    <w:rsid w:val="00437483"/>
    <w:rsid w:val="0043794A"/>
    <w:rsid w:val="004379F9"/>
    <w:rsid w:val="00437CE9"/>
    <w:rsid w:val="004400E2"/>
    <w:rsid w:val="00441143"/>
    <w:rsid w:val="00444003"/>
    <w:rsid w:val="00445392"/>
    <w:rsid w:val="00445AFF"/>
    <w:rsid w:val="00446D4D"/>
    <w:rsid w:val="00451A9E"/>
    <w:rsid w:val="00452E98"/>
    <w:rsid w:val="004549A1"/>
    <w:rsid w:val="0045640C"/>
    <w:rsid w:val="00457450"/>
    <w:rsid w:val="0045784F"/>
    <w:rsid w:val="0046104D"/>
    <w:rsid w:val="0046597D"/>
    <w:rsid w:val="00465EC8"/>
    <w:rsid w:val="00466B72"/>
    <w:rsid w:val="0046795D"/>
    <w:rsid w:val="00470028"/>
    <w:rsid w:val="00470163"/>
    <w:rsid w:val="00470297"/>
    <w:rsid w:val="0047082B"/>
    <w:rsid w:val="00471C57"/>
    <w:rsid w:val="00474871"/>
    <w:rsid w:val="004761C6"/>
    <w:rsid w:val="00477283"/>
    <w:rsid w:val="00477A30"/>
    <w:rsid w:val="004825F3"/>
    <w:rsid w:val="004826D2"/>
    <w:rsid w:val="0048304F"/>
    <w:rsid w:val="00483162"/>
    <w:rsid w:val="004855A8"/>
    <w:rsid w:val="00486EEA"/>
    <w:rsid w:val="00486F02"/>
    <w:rsid w:val="00487BFE"/>
    <w:rsid w:val="00487C29"/>
    <w:rsid w:val="004913BF"/>
    <w:rsid w:val="004914AA"/>
    <w:rsid w:val="00491693"/>
    <w:rsid w:val="004927A1"/>
    <w:rsid w:val="004936F7"/>
    <w:rsid w:val="00493894"/>
    <w:rsid w:val="00494544"/>
    <w:rsid w:val="00494B88"/>
    <w:rsid w:val="00496FCF"/>
    <w:rsid w:val="00497590"/>
    <w:rsid w:val="004A2163"/>
    <w:rsid w:val="004A2BEE"/>
    <w:rsid w:val="004A2DDC"/>
    <w:rsid w:val="004A2FE0"/>
    <w:rsid w:val="004A3A66"/>
    <w:rsid w:val="004A460C"/>
    <w:rsid w:val="004A5D9B"/>
    <w:rsid w:val="004A6113"/>
    <w:rsid w:val="004B0555"/>
    <w:rsid w:val="004B0749"/>
    <w:rsid w:val="004B0ACF"/>
    <w:rsid w:val="004B149A"/>
    <w:rsid w:val="004B2D0E"/>
    <w:rsid w:val="004B2D67"/>
    <w:rsid w:val="004B454B"/>
    <w:rsid w:val="004B4E89"/>
    <w:rsid w:val="004B56B8"/>
    <w:rsid w:val="004B5BAC"/>
    <w:rsid w:val="004B6122"/>
    <w:rsid w:val="004B6E5F"/>
    <w:rsid w:val="004C2366"/>
    <w:rsid w:val="004C3021"/>
    <w:rsid w:val="004C3593"/>
    <w:rsid w:val="004C3DC2"/>
    <w:rsid w:val="004C7C03"/>
    <w:rsid w:val="004D0017"/>
    <w:rsid w:val="004D20F7"/>
    <w:rsid w:val="004D2124"/>
    <w:rsid w:val="004D273C"/>
    <w:rsid w:val="004D2A11"/>
    <w:rsid w:val="004D2BF6"/>
    <w:rsid w:val="004D2EA9"/>
    <w:rsid w:val="004D3139"/>
    <w:rsid w:val="004E066C"/>
    <w:rsid w:val="004E0E38"/>
    <w:rsid w:val="004E1EE6"/>
    <w:rsid w:val="004E323A"/>
    <w:rsid w:val="004E38B7"/>
    <w:rsid w:val="004E4792"/>
    <w:rsid w:val="004E6EE8"/>
    <w:rsid w:val="004E72CD"/>
    <w:rsid w:val="004E7535"/>
    <w:rsid w:val="004E7FD5"/>
    <w:rsid w:val="004F27B6"/>
    <w:rsid w:val="004F4558"/>
    <w:rsid w:val="004F58E6"/>
    <w:rsid w:val="004F6BD3"/>
    <w:rsid w:val="004F6F89"/>
    <w:rsid w:val="005003FD"/>
    <w:rsid w:val="00500908"/>
    <w:rsid w:val="00501E2C"/>
    <w:rsid w:val="00502909"/>
    <w:rsid w:val="005032ED"/>
    <w:rsid w:val="00503FFA"/>
    <w:rsid w:val="00504B76"/>
    <w:rsid w:val="00504ED4"/>
    <w:rsid w:val="00505FC5"/>
    <w:rsid w:val="00510F8F"/>
    <w:rsid w:val="0051193D"/>
    <w:rsid w:val="005125B5"/>
    <w:rsid w:val="00512CA3"/>
    <w:rsid w:val="0051325F"/>
    <w:rsid w:val="005138E8"/>
    <w:rsid w:val="005139AA"/>
    <w:rsid w:val="00513E5E"/>
    <w:rsid w:val="0051401C"/>
    <w:rsid w:val="005143B2"/>
    <w:rsid w:val="0051445A"/>
    <w:rsid w:val="0051455E"/>
    <w:rsid w:val="00516C25"/>
    <w:rsid w:val="0051707D"/>
    <w:rsid w:val="00517882"/>
    <w:rsid w:val="00520440"/>
    <w:rsid w:val="00521DC8"/>
    <w:rsid w:val="00522350"/>
    <w:rsid w:val="005225BA"/>
    <w:rsid w:val="00523AF6"/>
    <w:rsid w:val="005245CA"/>
    <w:rsid w:val="00526594"/>
    <w:rsid w:val="00527230"/>
    <w:rsid w:val="00527621"/>
    <w:rsid w:val="005312E1"/>
    <w:rsid w:val="00531D84"/>
    <w:rsid w:val="0053210F"/>
    <w:rsid w:val="0053404D"/>
    <w:rsid w:val="00534080"/>
    <w:rsid w:val="0053444D"/>
    <w:rsid w:val="00534ADA"/>
    <w:rsid w:val="00535219"/>
    <w:rsid w:val="005353B5"/>
    <w:rsid w:val="00535EE3"/>
    <w:rsid w:val="005363AF"/>
    <w:rsid w:val="005363B1"/>
    <w:rsid w:val="00536B72"/>
    <w:rsid w:val="0054248F"/>
    <w:rsid w:val="00542EF9"/>
    <w:rsid w:val="005434BE"/>
    <w:rsid w:val="005442EE"/>
    <w:rsid w:val="0054488B"/>
    <w:rsid w:val="00545648"/>
    <w:rsid w:val="0054751D"/>
    <w:rsid w:val="0054772B"/>
    <w:rsid w:val="005479D9"/>
    <w:rsid w:val="005529B1"/>
    <w:rsid w:val="00553D4C"/>
    <w:rsid w:val="005550F7"/>
    <w:rsid w:val="005550F8"/>
    <w:rsid w:val="00555DB4"/>
    <w:rsid w:val="005566E1"/>
    <w:rsid w:val="0055757B"/>
    <w:rsid w:val="0055783C"/>
    <w:rsid w:val="005640B4"/>
    <w:rsid w:val="0056452B"/>
    <w:rsid w:val="005647B7"/>
    <w:rsid w:val="00565CAB"/>
    <w:rsid w:val="00566B89"/>
    <w:rsid w:val="00567287"/>
    <w:rsid w:val="005708F8"/>
    <w:rsid w:val="005721E3"/>
    <w:rsid w:val="0057227A"/>
    <w:rsid w:val="0057262C"/>
    <w:rsid w:val="0057404B"/>
    <w:rsid w:val="00575F0A"/>
    <w:rsid w:val="00576F7A"/>
    <w:rsid w:val="00580D66"/>
    <w:rsid w:val="00581746"/>
    <w:rsid w:val="00583E07"/>
    <w:rsid w:val="0058493B"/>
    <w:rsid w:val="00585BB6"/>
    <w:rsid w:val="00585D4F"/>
    <w:rsid w:val="0059049D"/>
    <w:rsid w:val="005922BE"/>
    <w:rsid w:val="005925BC"/>
    <w:rsid w:val="005926BB"/>
    <w:rsid w:val="00593025"/>
    <w:rsid w:val="00593FC0"/>
    <w:rsid w:val="00595041"/>
    <w:rsid w:val="00595415"/>
    <w:rsid w:val="0059756A"/>
    <w:rsid w:val="005A1C55"/>
    <w:rsid w:val="005A2658"/>
    <w:rsid w:val="005A2DB3"/>
    <w:rsid w:val="005A2E46"/>
    <w:rsid w:val="005A3897"/>
    <w:rsid w:val="005A426A"/>
    <w:rsid w:val="005A5ABA"/>
    <w:rsid w:val="005A70C4"/>
    <w:rsid w:val="005A7B3C"/>
    <w:rsid w:val="005B240F"/>
    <w:rsid w:val="005B260D"/>
    <w:rsid w:val="005B39B5"/>
    <w:rsid w:val="005C0085"/>
    <w:rsid w:val="005C05F5"/>
    <w:rsid w:val="005C0795"/>
    <w:rsid w:val="005C16B3"/>
    <w:rsid w:val="005C2658"/>
    <w:rsid w:val="005C2C89"/>
    <w:rsid w:val="005C2EBF"/>
    <w:rsid w:val="005C50B8"/>
    <w:rsid w:val="005C56AB"/>
    <w:rsid w:val="005C7C6A"/>
    <w:rsid w:val="005D02EA"/>
    <w:rsid w:val="005D2C40"/>
    <w:rsid w:val="005D30A3"/>
    <w:rsid w:val="005D33D7"/>
    <w:rsid w:val="005D540C"/>
    <w:rsid w:val="005D57BC"/>
    <w:rsid w:val="005D5E60"/>
    <w:rsid w:val="005D65A0"/>
    <w:rsid w:val="005D65A6"/>
    <w:rsid w:val="005D65FB"/>
    <w:rsid w:val="005D6BD7"/>
    <w:rsid w:val="005D6BF9"/>
    <w:rsid w:val="005D728C"/>
    <w:rsid w:val="005E0A50"/>
    <w:rsid w:val="005E0E92"/>
    <w:rsid w:val="005E15F2"/>
    <w:rsid w:val="005E37D8"/>
    <w:rsid w:val="005E7494"/>
    <w:rsid w:val="005F187C"/>
    <w:rsid w:val="005F1C8B"/>
    <w:rsid w:val="005F3AE4"/>
    <w:rsid w:val="005F42C9"/>
    <w:rsid w:val="005F556F"/>
    <w:rsid w:val="005F60E1"/>
    <w:rsid w:val="005F62B3"/>
    <w:rsid w:val="005F7AE7"/>
    <w:rsid w:val="005F7D95"/>
    <w:rsid w:val="006001D4"/>
    <w:rsid w:val="00605C18"/>
    <w:rsid w:val="00607184"/>
    <w:rsid w:val="00611397"/>
    <w:rsid w:val="00611A13"/>
    <w:rsid w:val="006136EC"/>
    <w:rsid w:val="00614769"/>
    <w:rsid w:val="00614928"/>
    <w:rsid w:val="00614D35"/>
    <w:rsid w:val="00616C3C"/>
    <w:rsid w:val="00616E59"/>
    <w:rsid w:val="0062058F"/>
    <w:rsid w:val="0062112C"/>
    <w:rsid w:val="006222AF"/>
    <w:rsid w:val="006223C4"/>
    <w:rsid w:val="00622F1B"/>
    <w:rsid w:val="00624147"/>
    <w:rsid w:val="00624E78"/>
    <w:rsid w:val="006250A9"/>
    <w:rsid w:val="00625C90"/>
    <w:rsid w:val="00626BDE"/>
    <w:rsid w:val="006276D0"/>
    <w:rsid w:val="00627D7E"/>
    <w:rsid w:val="006304FA"/>
    <w:rsid w:val="00630BE0"/>
    <w:rsid w:val="00630DE6"/>
    <w:rsid w:val="006321FC"/>
    <w:rsid w:val="00633A6B"/>
    <w:rsid w:val="00633F93"/>
    <w:rsid w:val="00634E89"/>
    <w:rsid w:val="00635244"/>
    <w:rsid w:val="00635F76"/>
    <w:rsid w:val="00636461"/>
    <w:rsid w:val="00636E49"/>
    <w:rsid w:val="00637F2E"/>
    <w:rsid w:val="006401B8"/>
    <w:rsid w:val="00640C88"/>
    <w:rsid w:val="00641C12"/>
    <w:rsid w:val="00642097"/>
    <w:rsid w:val="00642B6F"/>
    <w:rsid w:val="00643F59"/>
    <w:rsid w:val="006442A4"/>
    <w:rsid w:val="00644844"/>
    <w:rsid w:val="006463BB"/>
    <w:rsid w:val="00646FCD"/>
    <w:rsid w:val="006478F4"/>
    <w:rsid w:val="00647E30"/>
    <w:rsid w:val="006506D8"/>
    <w:rsid w:val="0065113B"/>
    <w:rsid w:val="006518A1"/>
    <w:rsid w:val="00651CD6"/>
    <w:rsid w:val="00653B5D"/>
    <w:rsid w:val="00653D43"/>
    <w:rsid w:val="006545A4"/>
    <w:rsid w:val="00655A56"/>
    <w:rsid w:val="00655DBB"/>
    <w:rsid w:val="0065742A"/>
    <w:rsid w:val="006625CA"/>
    <w:rsid w:val="00662EB4"/>
    <w:rsid w:val="00663986"/>
    <w:rsid w:val="006641B0"/>
    <w:rsid w:val="006643F0"/>
    <w:rsid w:val="00665607"/>
    <w:rsid w:val="0066731A"/>
    <w:rsid w:val="00667AD0"/>
    <w:rsid w:val="00670649"/>
    <w:rsid w:val="00671270"/>
    <w:rsid w:val="00671480"/>
    <w:rsid w:val="0067530C"/>
    <w:rsid w:val="00677C47"/>
    <w:rsid w:val="00677D7A"/>
    <w:rsid w:val="00681AFB"/>
    <w:rsid w:val="00681D80"/>
    <w:rsid w:val="00681D91"/>
    <w:rsid w:val="006823DB"/>
    <w:rsid w:val="006825AA"/>
    <w:rsid w:val="006833C0"/>
    <w:rsid w:val="006833CF"/>
    <w:rsid w:val="00683F41"/>
    <w:rsid w:val="00684C08"/>
    <w:rsid w:val="00686049"/>
    <w:rsid w:val="00686294"/>
    <w:rsid w:val="00687131"/>
    <w:rsid w:val="006875BD"/>
    <w:rsid w:val="006907FE"/>
    <w:rsid w:val="00690831"/>
    <w:rsid w:val="00692E8B"/>
    <w:rsid w:val="00693A75"/>
    <w:rsid w:val="00693FDA"/>
    <w:rsid w:val="006955DA"/>
    <w:rsid w:val="006967F4"/>
    <w:rsid w:val="006968A1"/>
    <w:rsid w:val="00697620"/>
    <w:rsid w:val="006A258F"/>
    <w:rsid w:val="006A4751"/>
    <w:rsid w:val="006A5700"/>
    <w:rsid w:val="006A588B"/>
    <w:rsid w:val="006B0D30"/>
    <w:rsid w:val="006B10E3"/>
    <w:rsid w:val="006B1C16"/>
    <w:rsid w:val="006B2FED"/>
    <w:rsid w:val="006B3B6B"/>
    <w:rsid w:val="006B4B62"/>
    <w:rsid w:val="006B7C1C"/>
    <w:rsid w:val="006C12C5"/>
    <w:rsid w:val="006C1FDE"/>
    <w:rsid w:val="006C2946"/>
    <w:rsid w:val="006C41C9"/>
    <w:rsid w:val="006C4AAF"/>
    <w:rsid w:val="006C5919"/>
    <w:rsid w:val="006C6090"/>
    <w:rsid w:val="006C61C0"/>
    <w:rsid w:val="006C71FB"/>
    <w:rsid w:val="006C7E7C"/>
    <w:rsid w:val="006D00ED"/>
    <w:rsid w:val="006D03C3"/>
    <w:rsid w:val="006D0F76"/>
    <w:rsid w:val="006D30EF"/>
    <w:rsid w:val="006D3462"/>
    <w:rsid w:val="006D3D78"/>
    <w:rsid w:val="006D4229"/>
    <w:rsid w:val="006D5257"/>
    <w:rsid w:val="006D7CDF"/>
    <w:rsid w:val="006E063E"/>
    <w:rsid w:val="006E1A04"/>
    <w:rsid w:val="006E2C04"/>
    <w:rsid w:val="006E2F19"/>
    <w:rsid w:val="006E3168"/>
    <w:rsid w:val="006E35DE"/>
    <w:rsid w:val="006E3C99"/>
    <w:rsid w:val="006E3FFB"/>
    <w:rsid w:val="006E4655"/>
    <w:rsid w:val="006E6918"/>
    <w:rsid w:val="006E6C45"/>
    <w:rsid w:val="006E7241"/>
    <w:rsid w:val="006F1436"/>
    <w:rsid w:val="006F237E"/>
    <w:rsid w:val="006F4422"/>
    <w:rsid w:val="006F5060"/>
    <w:rsid w:val="006F5ABA"/>
    <w:rsid w:val="006F614C"/>
    <w:rsid w:val="006F69EA"/>
    <w:rsid w:val="006F76B5"/>
    <w:rsid w:val="007004D8"/>
    <w:rsid w:val="00701E4D"/>
    <w:rsid w:val="00702029"/>
    <w:rsid w:val="007022A2"/>
    <w:rsid w:val="007024AC"/>
    <w:rsid w:val="00703E0D"/>
    <w:rsid w:val="00705EB7"/>
    <w:rsid w:val="007063B3"/>
    <w:rsid w:val="007075E2"/>
    <w:rsid w:val="0070776A"/>
    <w:rsid w:val="00711721"/>
    <w:rsid w:val="00713717"/>
    <w:rsid w:val="00714783"/>
    <w:rsid w:val="00715158"/>
    <w:rsid w:val="00717453"/>
    <w:rsid w:val="00717CB1"/>
    <w:rsid w:val="00721B0C"/>
    <w:rsid w:val="007229D7"/>
    <w:rsid w:val="007236CF"/>
    <w:rsid w:val="00724222"/>
    <w:rsid w:val="007245E1"/>
    <w:rsid w:val="007252E6"/>
    <w:rsid w:val="00727C73"/>
    <w:rsid w:val="00730FF3"/>
    <w:rsid w:val="0073268A"/>
    <w:rsid w:val="00732998"/>
    <w:rsid w:val="00732A32"/>
    <w:rsid w:val="00735AAC"/>
    <w:rsid w:val="00735CAC"/>
    <w:rsid w:val="007360AA"/>
    <w:rsid w:val="00737866"/>
    <w:rsid w:val="00741167"/>
    <w:rsid w:val="0074118C"/>
    <w:rsid w:val="0074314B"/>
    <w:rsid w:val="00745822"/>
    <w:rsid w:val="00746F50"/>
    <w:rsid w:val="007471AC"/>
    <w:rsid w:val="007474C4"/>
    <w:rsid w:val="00751C45"/>
    <w:rsid w:val="00752142"/>
    <w:rsid w:val="00752B80"/>
    <w:rsid w:val="007537C9"/>
    <w:rsid w:val="007546D9"/>
    <w:rsid w:val="00754982"/>
    <w:rsid w:val="007572BE"/>
    <w:rsid w:val="00757EDA"/>
    <w:rsid w:val="0076008F"/>
    <w:rsid w:val="00760366"/>
    <w:rsid w:val="007613D6"/>
    <w:rsid w:val="0076178D"/>
    <w:rsid w:val="007648DF"/>
    <w:rsid w:val="0076570F"/>
    <w:rsid w:val="00765A21"/>
    <w:rsid w:val="007668AD"/>
    <w:rsid w:val="00772AE2"/>
    <w:rsid w:val="00772BAD"/>
    <w:rsid w:val="00773BA9"/>
    <w:rsid w:val="00775574"/>
    <w:rsid w:val="007764B4"/>
    <w:rsid w:val="00776B48"/>
    <w:rsid w:val="00776B75"/>
    <w:rsid w:val="0077772D"/>
    <w:rsid w:val="0078003D"/>
    <w:rsid w:val="00780B88"/>
    <w:rsid w:val="00781242"/>
    <w:rsid w:val="007814D9"/>
    <w:rsid w:val="007821BB"/>
    <w:rsid w:val="00782882"/>
    <w:rsid w:val="00783DE2"/>
    <w:rsid w:val="007852F6"/>
    <w:rsid w:val="00787CFD"/>
    <w:rsid w:val="00790130"/>
    <w:rsid w:val="0079061E"/>
    <w:rsid w:val="00790A4D"/>
    <w:rsid w:val="00792C2C"/>
    <w:rsid w:val="00792E79"/>
    <w:rsid w:val="00793215"/>
    <w:rsid w:val="00795306"/>
    <w:rsid w:val="0079726F"/>
    <w:rsid w:val="007A09B6"/>
    <w:rsid w:val="007A0A0C"/>
    <w:rsid w:val="007A0A0F"/>
    <w:rsid w:val="007A2831"/>
    <w:rsid w:val="007A28B7"/>
    <w:rsid w:val="007A3211"/>
    <w:rsid w:val="007A3345"/>
    <w:rsid w:val="007A3D62"/>
    <w:rsid w:val="007A48EA"/>
    <w:rsid w:val="007A4AB6"/>
    <w:rsid w:val="007A5BF3"/>
    <w:rsid w:val="007A75BD"/>
    <w:rsid w:val="007A7895"/>
    <w:rsid w:val="007B03E7"/>
    <w:rsid w:val="007B0C61"/>
    <w:rsid w:val="007B1F9D"/>
    <w:rsid w:val="007B28EF"/>
    <w:rsid w:val="007B3065"/>
    <w:rsid w:val="007B570B"/>
    <w:rsid w:val="007B6512"/>
    <w:rsid w:val="007B74D6"/>
    <w:rsid w:val="007C16F1"/>
    <w:rsid w:val="007C20C4"/>
    <w:rsid w:val="007C232B"/>
    <w:rsid w:val="007C2BE7"/>
    <w:rsid w:val="007C3260"/>
    <w:rsid w:val="007C3A7A"/>
    <w:rsid w:val="007C48AE"/>
    <w:rsid w:val="007C4B02"/>
    <w:rsid w:val="007C60C4"/>
    <w:rsid w:val="007C711F"/>
    <w:rsid w:val="007D1294"/>
    <w:rsid w:val="007D16ED"/>
    <w:rsid w:val="007D36DE"/>
    <w:rsid w:val="007D4622"/>
    <w:rsid w:val="007D677E"/>
    <w:rsid w:val="007D6FB8"/>
    <w:rsid w:val="007E0A21"/>
    <w:rsid w:val="007E1DBE"/>
    <w:rsid w:val="007E2973"/>
    <w:rsid w:val="007E30CC"/>
    <w:rsid w:val="007E6034"/>
    <w:rsid w:val="007E6117"/>
    <w:rsid w:val="007E62C8"/>
    <w:rsid w:val="007E685B"/>
    <w:rsid w:val="007E6B0B"/>
    <w:rsid w:val="007E6F07"/>
    <w:rsid w:val="007E7A03"/>
    <w:rsid w:val="007F4842"/>
    <w:rsid w:val="007F4B69"/>
    <w:rsid w:val="007F598C"/>
    <w:rsid w:val="007F5BA6"/>
    <w:rsid w:val="007F73DA"/>
    <w:rsid w:val="007F78CF"/>
    <w:rsid w:val="0080162C"/>
    <w:rsid w:val="00801DC0"/>
    <w:rsid w:val="0080315D"/>
    <w:rsid w:val="008036C3"/>
    <w:rsid w:val="0080429A"/>
    <w:rsid w:val="00804D50"/>
    <w:rsid w:val="00805767"/>
    <w:rsid w:val="00811648"/>
    <w:rsid w:val="00812872"/>
    <w:rsid w:val="00812E1E"/>
    <w:rsid w:val="00813498"/>
    <w:rsid w:val="0081426F"/>
    <w:rsid w:val="008143AC"/>
    <w:rsid w:val="00815119"/>
    <w:rsid w:val="00815664"/>
    <w:rsid w:val="008162E3"/>
    <w:rsid w:val="008171B9"/>
    <w:rsid w:val="008173CF"/>
    <w:rsid w:val="00817AB1"/>
    <w:rsid w:val="00820192"/>
    <w:rsid w:val="0082040F"/>
    <w:rsid w:val="00820E97"/>
    <w:rsid w:val="008217E3"/>
    <w:rsid w:val="00821C2A"/>
    <w:rsid w:val="00822579"/>
    <w:rsid w:val="00822C5E"/>
    <w:rsid w:val="00822F73"/>
    <w:rsid w:val="0082340A"/>
    <w:rsid w:val="00823436"/>
    <w:rsid w:val="0082457B"/>
    <w:rsid w:val="00825E69"/>
    <w:rsid w:val="00826978"/>
    <w:rsid w:val="00826FF4"/>
    <w:rsid w:val="008273A4"/>
    <w:rsid w:val="0083019B"/>
    <w:rsid w:val="0083072E"/>
    <w:rsid w:val="008311C7"/>
    <w:rsid w:val="008332E0"/>
    <w:rsid w:val="00833A20"/>
    <w:rsid w:val="008349F5"/>
    <w:rsid w:val="0083555A"/>
    <w:rsid w:val="00835F75"/>
    <w:rsid w:val="00836961"/>
    <w:rsid w:val="0083761A"/>
    <w:rsid w:val="008417B0"/>
    <w:rsid w:val="00841B2E"/>
    <w:rsid w:val="0084254D"/>
    <w:rsid w:val="00842C76"/>
    <w:rsid w:val="00842DC0"/>
    <w:rsid w:val="00843E8A"/>
    <w:rsid w:val="00844153"/>
    <w:rsid w:val="008443E8"/>
    <w:rsid w:val="00845398"/>
    <w:rsid w:val="0084577C"/>
    <w:rsid w:val="008458F7"/>
    <w:rsid w:val="00846138"/>
    <w:rsid w:val="00846AC2"/>
    <w:rsid w:val="00847442"/>
    <w:rsid w:val="0084797C"/>
    <w:rsid w:val="008521F7"/>
    <w:rsid w:val="0085304B"/>
    <w:rsid w:val="00854831"/>
    <w:rsid w:val="00854BC5"/>
    <w:rsid w:val="008552C4"/>
    <w:rsid w:val="008566A3"/>
    <w:rsid w:val="00860AF4"/>
    <w:rsid w:val="008629B4"/>
    <w:rsid w:val="00863FB7"/>
    <w:rsid w:val="00867116"/>
    <w:rsid w:val="00870CE8"/>
    <w:rsid w:val="00871C10"/>
    <w:rsid w:val="008739A4"/>
    <w:rsid w:val="008740B7"/>
    <w:rsid w:val="008751FD"/>
    <w:rsid w:val="00876394"/>
    <w:rsid w:val="008804DF"/>
    <w:rsid w:val="00881C66"/>
    <w:rsid w:val="0088300B"/>
    <w:rsid w:val="00886D8D"/>
    <w:rsid w:val="0088741D"/>
    <w:rsid w:val="008902DA"/>
    <w:rsid w:val="008902F2"/>
    <w:rsid w:val="00891776"/>
    <w:rsid w:val="008917F7"/>
    <w:rsid w:val="00893586"/>
    <w:rsid w:val="00893CDB"/>
    <w:rsid w:val="0089552B"/>
    <w:rsid w:val="0089624D"/>
    <w:rsid w:val="00896CDD"/>
    <w:rsid w:val="00897643"/>
    <w:rsid w:val="008A0FE0"/>
    <w:rsid w:val="008A27C8"/>
    <w:rsid w:val="008A2D10"/>
    <w:rsid w:val="008A3399"/>
    <w:rsid w:val="008A3C58"/>
    <w:rsid w:val="008A47A0"/>
    <w:rsid w:val="008A4D4A"/>
    <w:rsid w:val="008B0A9C"/>
    <w:rsid w:val="008B103E"/>
    <w:rsid w:val="008B129F"/>
    <w:rsid w:val="008B132D"/>
    <w:rsid w:val="008B1456"/>
    <w:rsid w:val="008B243B"/>
    <w:rsid w:val="008B2468"/>
    <w:rsid w:val="008B3955"/>
    <w:rsid w:val="008B4E89"/>
    <w:rsid w:val="008B5CCD"/>
    <w:rsid w:val="008B69B2"/>
    <w:rsid w:val="008B775E"/>
    <w:rsid w:val="008B7E97"/>
    <w:rsid w:val="008C06EB"/>
    <w:rsid w:val="008C158F"/>
    <w:rsid w:val="008C2B14"/>
    <w:rsid w:val="008C33E5"/>
    <w:rsid w:val="008C4C29"/>
    <w:rsid w:val="008C4EB2"/>
    <w:rsid w:val="008C509A"/>
    <w:rsid w:val="008C64D2"/>
    <w:rsid w:val="008C669C"/>
    <w:rsid w:val="008C7763"/>
    <w:rsid w:val="008D5AFB"/>
    <w:rsid w:val="008D6919"/>
    <w:rsid w:val="008D69CC"/>
    <w:rsid w:val="008E09B8"/>
    <w:rsid w:val="008E194D"/>
    <w:rsid w:val="008E216B"/>
    <w:rsid w:val="008E38D9"/>
    <w:rsid w:val="008E48FB"/>
    <w:rsid w:val="008E5604"/>
    <w:rsid w:val="008E740F"/>
    <w:rsid w:val="008E7A10"/>
    <w:rsid w:val="008F0D84"/>
    <w:rsid w:val="008F137D"/>
    <w:rsid w:val="008F29E6"/>
    <w:rsid w:val="008F2BD5"/>
    <w:rsid w:val="008F342D"/>
    <w:rsid w:val="008F36B4"/>
    <w:rsid w:val="008F3C42"/>
    <w:rsid w:val="008F605B"/>
    <w:rsid w:val="00900F8F"/>
    <w:rsid w:val="0090114B"/>
    <w:rsid w:val="00901249"/>
    <w:rsid w:val="009015D0"/>
    <w:rsid w:val="0090195E"/>
    <w:rsid w:val="009051B5"/>
    <w:rsid w:val="00906A0A"/>
    <w:rsid w:val="0090758C"/>
    <w:rsid w:val="00907AFC"/>
    <w:rsid w:val="00912A23"/>
    <w:rsid w:val="00913147"/>
    <w:rsid w:val="00914EE1"/>
    <w:rsid w:val="009167A7"/>
    <w:rsid w:val="00916941"/>
    <w:rsid w:val="00920FFF"/>
    <w:rsid w:val="00922AC2"/>
    <w:rsid w:val="00922DC1"/>
    <w:rsid w:val="00922FD3"/>
    <w:rsid w:val="00930155"/>
    <w:rsid w:val="00932CB0"/>
    <w:rsid w:val="00933898"/>
    <w:rsid w:val="00934101"/>
    <w:rsid w:val="00934E1C"/>
    <w:rsid w:val="0093648E"/>
    <w:rsid w:val="00936DC9"/>
    <w:rsid w:val="00937511"/>
    <w:rsid w:val="009405A2"/>
    <w:rsid w:val="00942D6C"/>
    <w:rsid w:val="00942ED6"/>
    <w:rsid w:val="00943EAF"/>
    <w:rsid w:val="00944686"/>
    <w:rsid w:val="00944F70"/>
    <w:rsid w:val="00945DFE"/>
    <w:rsid w:val="00945FA6"/>
    <w:rsid w:val="0094677D"/>
    <w:rsid w:val="0094696C"/>
    <w:rsid w:val="009477A5"/>
    <w:rsid w:val="00950AFF"/>
    <w:rsid w:val="009513BA"/>
    <w:rsid w:val="009516E9"/>
    <w:rsid w:val="00952EB6"/>
    <w:rsid w:val="00953400"/>
    <w:rsid w:val="0095350D"/>
    <w:rsid w:val="00954944"/>
    <w:rsid w:val="0095527A"/>
    <w:rsid w:val="009563F5"/>
    <w:rsid w:val="00956FD3"/>
    <w:rsid w:val="009616CD"/>
    <w:rsid w:val="009640C0"/>
    <w:rsid w:val="00964595"/>
    <w:rsid w:val="00966521"/>
    <w:rsid w:val="00966A42"/>
    <w:rsid w:val="009725F3"/>
    <w:rsid w:val="00974664"/>
    <w:rsid w:val="009749D5"/>
    <w:rsid w:val="00974DDA"/>
    <w:rsid w:val="009765E4"/>
    <w:rsid w:val="0097667F"/>
    <w:rsid w:val="00976E07"/>
    <w:rsid w:val="00977CCE"/>
    <w:rsid w:val="00977F5B"/>
    <w:rsid w:val="00980DDC"/>
    <w:rsid w:val="00981473"/>
    <w:rsid w:val="00983459"/>
    <w:rsid w:val="0098392B"/>
    <w:rsid w:val="00983CE7"/>
    <w:rsid w:val="00984C22"/>
    <w:rsid w:val="009866F2"/>
    <w:rsid w:val="00986C7F"/>
    <w:rsid w:val="0098726F"/>
    <w:rsid w:val="00987810"/>
    <w:rsid w:val="00991F70"/>
    <w:rsid w:val="009936F2"/>
    <w:rsid w:val="00993D7E"/>
    <w:rsid w:val="009941F3"/>
    <w:rsid w:val="0099459B"/>
    <w:rsid w:val="009949AF"/>
    <w:rsid w:val="00994B0A"/>
    <w:rsid w:val="00996A1D"/>
    <w:rsid w:val="00997F46"/>
    <w:rsid w:val="009A1BB0"/>
    <w:rsid w:val="009A1D35"/>
    <w:rsid w:val="009A3092"/>
    <w:rsid w:val="009A3422"/>
    <w:rsid w:val="009A54B4"/>
    <w:rsid w:val="009A6EE8"/>
    <w:rsid w:val="009A79F3"/>
    <w:rsid w:val="009A7FB3"/>
    <w:rsid w:val="009B03CD"/>
    <w:rsid w:val="009B06E5"/>
    <w:rsid w:val="009B08F8"/>
    <w:rsid w:val="009B246A"/>
    <w:rsid w:val="009B31AA"/>
    <w:rsid w:val="009B32C4"/>
    <w:rsid w:val="009B4CD0"/>
    <w:rsid w:val="009B60DE"/>
    <w:rsid w:val="009C15A1"/>
    <w:rsid w:val="009C1C29"/>
    <w:rsid w:val="009C21B6"/>
    <w:rsid w:val="009C2401"/>
    <w:rsid w:val="009C36B8"/>
    <w:rsid w:val="009D2090"/>
    <w:rsid w:val="009D2B83"/>
    <w:rsid w:val="009D4A18"/>
    <w:rsid w:val="009D58D2"/>
    <w:rsid w:val="009D7013"/>
    <w:rsid w:val="009E1537"/>
    <w:rsid w:val="009E159A"/>
    <w:rsid w:val="009E16E4"/>
    <w:rsid w:val="009E4E37"/>
    <w:rsid w:val="009E5861"/>
    <w:rsid w:val="009E696F"/>
    <w:rsid w:val="009E70FD"/>
    <w:rsid w:val="009F070D"/>
    <w:rsid w:val="009F0EF7"/>
    <w:rsid w:val="009F0F10"/>
    <w:rsid w:val="009F1780"/>
    <w:rsid w:val="009F1937"/>
    <w:rsid w:val="009F1968"/>
    <w:rsid w:val="009F3482"/>
    <w:rsid w:val="009F3606"/>
    <w:rsid w:val="009F38B2"/>
    <w:rsid w:val="009F4701"/>
    <w:rsid w:val="009F625F"/>
    <w:rsid w:val="009F64FA"/>
    <w:rsid w:val="009F7DB0"/>
    <w:rsid w:val="009F7E5E"/>
    <w:rsid w:val="00A0087D"/>
    <w:rsid w:val="00A00F1F"/>
    <w:rsid w:val="00A01C07"/>
    <w:rsid w:val="00A03112"/>
    <w:rsid w:val="00A03BCC"/>
    <w:rsid w:val="00A058F5"/>
    <w:rsid w:val="00A05EFA"/>
    <w:rsid w:val="00A05F9D"/>
    <w:rsid w:val="00A07D59"/>
    <w:rsid w:val="00A07DFB"/>
    <w:rsid w:val="00A10C0B"/>
    <w:rsid w:val="00A10D0C"/>
    <w:rsid w:val="00A12BE1"/>
    <w:rsid w:val="00A1342B"/>
    <w:rsid w:val="00A13E6E"/>
    <w:rsid w:val="00A14845"/>
    <w:rsid w:val="00A14A30"/>
    <w:rsid w:val="00A14DD8"/>
    <w:rsid w:val="00A15698"/>
    <w:rsid w:val="00A15E41"/>
    <w:rsid w:val="00A176E6"/>
    <w:rsid w:val="00A17ECE"/>
    <w:rsid w:val="00A2090D"/>
    <w:rsid w:val="00A21D43"/>
    <w:rsid w:val="00A21EE0"/>
    <w:rsid w:val="00A2272F"/>
    <w:rsid w:val="00A23B15"/>
    <w:rsid w:val="00A272F4"/>
    <w:rsid w:val="00A27708"/>
    <w:rsid w:val="00A31405"/>
    <w:rsid w:val="00A3166F"/>
    <w:rsid w:val="00A32575"/>
    <w:rsid w:val="00A3264C"/>
    <w:rsid w:val="00A3378A"/>
    <w:rsid w:val="00A40E35"/>
    <w:rsid w:val="00A41CBC"/>
    <w:rsid w:val="00A443C0"/>
    <w:rsid w:val="00A45207"/>
    <w:rsid w:val="00A4721A"/>
    <w:rsid w:val="00A4799E"/>
    <w:rsid w:val="00A50117"/>
    <w:rsid w:val="00A50911"/>
    <w:rsid w:val="00A51673"/>
    <w:rsid w:val="00A52E40"/>
    <w:rsid w:val="00A5355D"/>
    <w:rsid w:val="00A54948"/>
    <w:rsid w:val="00A55504"/>
    <w:rsid w:val="00A55C3E"/>
    <w:rsid w:val="00A60643"/>
    <w:rsid w:val="00A63338"/>
    <w:rsid w:val="00A63468"/>
    <w:rsid w:val="00A635D3"/>
    <w:rsid w:val="00A6636A"/>
    <w:rsid w:val="00A6758D"/>
    <w:rsid w:val="00A71B93"/>
    <w:rsid w:val="00A7259A"/>
    <w:rsid w:val="00A731F0"/>
    <w:rsid w:val="00A73EDF"/>
    <w:rsid w:val="00A746FA"/>
    <w:rsid w:val="00A77B49"/>
    <w:rsid w:val="00A834EE"/>
    <w:rsid w:val="00A837BD"/>
    <w:rsid w:val="00A83805"/>
    <w:rsid w:val="00A86F8D"/>
    <w:rsid w:val="00A87402"/>
    <w:rsid w:val="00A919B5"/>
    <w:rsid w:val="00A91AD7"/>
    <w:rsid w:val="00A9246B"/>
    <w:rsid w:val="00A92D9B"/>
    <w:rsid w:val="00A95243"/>
    <w:rsid w:val="00A96FB5"/>
    <w:rsid w:val="00A97E6C"/>
    <w:rsid w:val="00AA0032"/>
    <w:rsid w:val="00AA143E"/>
    <w:rsid w:val="00AA1EE1"/>
    <w:rsid w:val="00AA24D7"/>
    <w:rsid w:val="00AA4BF4"/>
    <w:rsid w:val="00AA51BA"/>
    <w:rsid w:val="00AA55B4"/>
    <w:rsid w:val="00AA7573"/>
    <w:rsid w:val="00AB121E"/>
    <w:rsid w:val="00AB17C4"/>
    <w:rsid w:val="00AB1D89"/>
    <w:rsid w:val="00AB32B1"/>
    <w:rsid w:val="00AB3F9F"/>
    <w:rsid w:val="00AB4060"/>
    <w:rsid w:val="00AB51B7"/>
    <w:rsid w:val="00AB558C"/>
    <w:rsid w:val="00AB5E06"/>
    <w:rsid w:val="00AB6DEF"/>
    <w:rsid w:val="00AB761B"/>
    <w:rsid w:val="00AB796D"/>
    <w:rsid w:val="00AC01F7"/>
    <w:rsid w:val="00AC0A22"/>
    <w:rsid w:val="00AC0A30"/>
    <w:rsid w:val="00AC0A94"/>
    <w:rsid w:val="00AC0CE6"/>
    <w:rsid w:val="00AC1064"/>
    <w:rsid w:val="00AC1E77"/>
    <w:rsid w:val="00AC2F4D"/>
    <w:rsid w:val="00AC4F9D"/>
    <w:rsid w:val="00AC5071"/>
    <w:rsid w:val="00AC6333"/>
    <w:rsid w:val="00AC63CD"/>
    <w:rsid w:val="00AC6780"/>
    <w:rsid w:val="00AC742E"/>
    <w:rsid w:val="00AC7E30"/>
    <w:rsid w:val="00AD0597"/>
    <w:rsid w:val="00AD122B"/>
    <w:rsid w:val="00AD3381"/>
    <w:rsid w:val="00AD4E3A"/>
    <w:rsid w:val="00AD537A"/>
    <w:rsid w:val="00AD5FB6"/>
    <w:rsid w:val="00AE0154"/>
    <w:rsid w:val="00AE0299"/>
    <w:rsid w:val="00AE0E31"/>
    <w:rsid w:val="00AE1006"/>
    <w:rsid w:val="00AE49A6"/>
    <w:rsid w:val="00AE4C48"/>
    <w:rsid w:val="00AE4F05"/>
    <w:rsid w:val="00AE51D8"/>
    <w:rsid w:val="00AE6545"/>
    <w:rsid w:val="00AE6F15"/>
    <w:rsid w:val="00AE6FB1"/>
    <w:rsid w:val="00AF0F51"/>
    <w:rsid w:val="00AF109E"/>
    <w:rsid w:val="00AF1A64"/>
    <w:rsid w:val="00AF27BD"/>
    <w:rsid w:val="00AF27EE"/>
    <w:rsid w:val="00AF3ECE"/>
    <w:rsid w:val="00AF44A4"/>
    <w:rsid w:val="00AF61E6"/>
    <w:rsid w:val="00AF6D2B"/>
    <w:rsid w:val="00B009B8"/>
    <w:rsid w:val="00B03D86"/>
    <w:rsid w:val="00B04294"/>
    <w:rsid w:val="00B04727"/>
    <w:rsid w:val="00B05F41"/>
    <w:rsid w:val="00B06231"/>
    <w:rsid w:val="00B063AB"/>
    <w:rsid w:val="00B06E12"/>
    <w:rsid w:val="00B07109"/>
    <w:rsid w:val="00B11B2C"/>
    <w:rsid w:val="00B13908"/>
    <w:rsid w:val="00B14094"/>
    <w:rsid w:val="00B15D20"/>
    <w:rsid w:val="00B17106"/>
    <w:rsid w:val="00B200B9"/>
    <w:rsid w:val="00B2022B"/>
    <w:rsid w:val="00B24513"/>
    <w:rsid w:val="00B25898"/>
    <w:rsid w:val="00B259D6"/>
    <w:rsid w:val="00B265C1"/>
    <w:rsid w:val="00B26E23"/>
    <w:rsid w:val="00B277A4"/>
    <w:rsid w:val="00B30E47"/>
    <w:rsid w:val="00B31798"/>
    <w:rsid w:val="00B33C69"/>
    <w:rsid w:val="00B35B56"/>
    <w:rsid w:val="00B36B16"/>
    <w:rsid w:val="00B4015C"/>
    <w:rsid w:val="00B40288"/>
    <w:rsid w:val="00B4118A"/>
    <w:rsid w:val="00B437C2"/>
    <w:rsid w:val="00B43F8E"/>
    <w:rsid w:val="00B4507C"/>
    <w:rsid w:val="00B458AF"/>
    <w:rsid w:val="00B45B50"/>
    <w:rsid w:val="00B4604B"/>
    <w:rsid w:val="00B4622D"/>
    <w:rsid w:val="00B47491"/>
    <w:rsid w:val="00B478DB"/>
    <w:rsid w:val="00B50ABC"/>
    <w:rsid w:val="00B5389B"/>
    <w:rsid w:val="00B5526D"/>
    <w:rsid w:val="00B557DC"/>
    <w:rsid w:val="00B560CE"/>
    <w:rsid w:val="00B564F7"/>
    <w:rsid w:val="00B572F9"/>
    <w:rsid w:val="00B574BB"/>
    <w:rsid w:val="00B60199"/>
    <w:rsid w:val="00B60AE0"/>
    <w:rsid w:val="00B61568"/>
    <w:rsid w:val="00B61969"/>
    <w:rsid w:val="00B622BE"/>
    <w:rsid w:val="00B62E70"/>
    <w:rsid w:val="00B634A9"/>
    <w:rsid w:val="00B636EF"/>
    <w:rsid w:val="00B6581D"/>
    <w:rsid w:val="00B66AED"/>
    <w:rsid w:val="00B678FE"/>
    <w:rsid w:val="00B710E8"/>
    <w:rsid w:val="00B719A3"/>
    <w:rsid w:val="00B71EE6"/>
    <w:rsid w:val="00B73102"/>
    <w:rsid w:val="00B73A4C"/>
    <w:rsid w:val="00B73CAE"/>
    <w:rsid w:val="00B74719"/>
    <w:rsid w:val="00B7601A"/>
    <w:rsid w:val="00B7663A"/>
    <w:rsid w:val="00B773E0"/>
    <w:rsid w:val="00B80C4B"/>
    <w:rsid w:val="00B80E4A"/>
    <w:rsid w:val="00B82C8F"/>
    <w:rsid w:val="00B8391A"/>
    <w:rsid w:val="00B840E1"/>
    <w:rsid w:val="00B84303"/>
    <w:rsid w:val="00B845B4"/>
    <w:rsid w:val="00B85029"/>
    <w:rsid w:val="00B8515E"/>
    <w:rsid w:val="00B85342"/>
    <w:rsid w:val="00B86E47"/>
    <w:rsid w:val="00B87BB9"/>
    <w:rsid w:val="00B87E4F"/>
    <w:rsid w:val="00B91E46"/>
    <w:rsid w:val="00B9335E"/>
    <w:rsid w:val="00B937F1"/>
    <w:rsid w:val="00B93944"/>
    <w:rsid w:val="00B946DD"/>
    <w:rsid w:val="00B9591F"/>
    <w:rsid w:val="00B95951"/>
    <w:rsid w:val="00B970E4"/>
    <w:rsid w:val="00BA03A8"/>
    <w:rsid w:val="00BA1063"/>
    <w:rsid w:val="00BA141D"/>
    <w:rsid w:val="00BA1CB5"/>
    <w:rsid w:val="00BA3168"/>
    <w:rsid w:val="00BA40AB"/>
    <w:rsid w:val="00BA7205"/>
    <w:rsid w:val="00BB11AC"/>
    <w:rsid w:val="00BB12CD"/>
    <w:rsid w:val="00BB17E4"/>
    <w:rsid w:val="00BB28EE"/>
    <w:rsid w:val="00BB4406"/>
    <w:rsid w:val="00BB4805"/>
    <w:rsid w:val="00BB51CA"/>
    <w:rsid w:val="00BB5506"/>
    <w:rsid w:val="00BB6BD5"/>
    <w:rsid w:val="00BB7AB6"/>
    <w:rsid w:val="00BC0186"/>
    <w:rsid w:val="00BC0DD1"/>
    <w:rsid w:val="00BC1949"/>
    <w:rsid w:val="00BC2D14"/>
    <w:rsid w:val="00BC332E"/>
    <w:rsid w:val="00BC38C6"/>
    <w:rsid w:val="00BC5E29"/>
    <w:rsid w:val="00BC6962"/>
    <w:rsid w:val="00BC7257"/>
    <w:rsid w:val="00BD0507"/>
    <w:rsid w:val="00BD1376"/>
    <w:rsid w:val="00BD17C7"/>
    <w:rsid w:val="00BD193C"/>
    <w:rsid w:val="00BD23A0"/>
    <w:rsid w:val="00BD3070"/>
    <w:rsid w:val="00BD38E3"/>
    <w:rsid w:val="00BD4390"/>
    <w:rsid w:val="00BD5ECA"/>
    <w:rsid w:val="00BD7F11"/>
    <w:rsid w:val="00BE288E"/>
    <w:rsid w:val="00BE3FFB"/>
    <w:rsid w:val="00BE52C6"/>
    <w:rsid w:val="00BE56A2"/>
    <w:rsid w:val="00BE56B0"/>
    <w:rsid w:val="00BE5BD2"/>
    <w:rsid w:val="00BE5E02"/>
    <w:rsid w:val="00BE6565"/>
    <w:rsid w:val="00BE6EB4"/>
    <w:rsid w:val="00BE7F06"/>
    <w:rsid w:val="00BF0BF2"/>
    <w:rsid w:val="00BF0CD4"/>
    <w:rsid w:val="00BF2A93"/>
    <w:rsid w:val="00BF32C0"/>
    <w:rsid w:val="00BF388E"/>
    <w:rsid w:val="00BF4398"/>
    <w:rsid w:val="00BF4520"/>
    <w:rsid w:val="00BF4ADF"/>
    <w:rsid w:val="00BF5040"/>
    <w:rsid w:val="00BF5120"/>
    <w:rsid w:val="00BF5992"/>
    <w:rsid w:val="00BF73AC"/>
    <w:rsid w:val="00C00A28"/>
    <w:rsid w:val="00C00C80"/>
    <w:rsid w:val="00C02017"/>
    <w:rsid w:val="00C0352D"/>
    <w:rsid w:val="00C0457B"/>
    <w:rsid w:val="00C04AFF"/>
    <w:rsid w:val="00C05043"/>
    <w:rsid w:val="00C05C1D"/>
    <w:rsid w:val="00C05DDB"/>
    <w:rsid w:val="00C061F1"/>
    <w:rsid w:val="00C07FE0"/>
    <w:rsid w:val="00C11D47"/>
    <w:rsid w:val="00C12390"/>
    <w:rsid w:val="00C127C1"/>
    <w:rsid w:val="00C136D1"/>
    <w:rsid w:val="00C15BBE"/>
    <w:rsid w:val="00C15D8E"/>
    <w:rsid w:val="00C1701F"/>
    <w:rsid w:val="00C20312"/>
    <w:rsid w:val="00C204AC"/>
    <w:rsid w:val="00C20578"/>
    <w:rsid w:val="00C226E4"/>
    <w:rsid w:val="00C228EC"/>
    <w:rsid w:val="00C237BA"/>
    <w:rsid w:val="00C23C35"/>
    <w:rsid w:val="00C23D25"/>
    <w:rsid w:val="00C253C5"/>
    <w:rsid w:val="00C25E1C"/>
    <w:rsid w:val="00C264FD"/>
    <w:rsid w:val="00C26A58"/>
    <w:rsid w:val="00C30095"/>
    <w:rsid w:val="00C3023A"/>
    <w:rsid w:val="00C30792"/>
    <w:rsid w:val="00C311CA"/>
    <w:rsid w:val="00C32020"/>
    <w:rsid w:val="00C33A60"/>
    <w:rsid w:val="00C37A37"/>
    <w:rsid w:val="00C4213B"/>
    <w:rsid w:val="00C425CA"/>
    <w:rsid w:val="00C4265F"/>
    <w:rsid w:val="00C42B7B"/>
    <w:rsid w:val="00C42B8D"/>
    <w:rsid w:val="00C42E47"/>
    <w:rsid w:val="00C43ED3"/>
    <w:rsid w:val="00C442AE"/>
    <w:rsid w:val="00C4453E"/>
    <w:rsid w:val="00C45802"/>
    <w:rsid w:val="00C46591"/>
    <w:rsid w:val="00C46BFE"/>
    <w:rsid w:val="00C473C2"/>
    <w:rsid w:val="00C4778B"/>
    <w:rsid w:val="00C47866"/>
    <w:rsid w:val="00C4797C"/>
    <w:rsid w:val="00C503F8"/>
    <w:rsid w:val="00C51967"/>
    <w:rsid w:val="00C51A4E"/>
    <w:rsid w:val="00C51C41"/>
    <w:rsid w:val="00C52189"/>
    <w:rsid w:val="00C52D14"/>
    <w:rsid w:val="00C547DA"/>
    <w:rsid w:val="00C54960"/>
    <w:rsid w:val="00C54DD4"/>
    <w:rsid w:val="00C54F81"/>
    <w:rsid w:val="00C55B24"/>
    <w:rsid w:val="00C56276"/>
    <w:rsid w:val="00C56690"/>
    <w:rsid w:val="00C56AD3"/>
    <w:rsid w:val="00C56C5B"/>
    <w:rsid w:val="00C60986"/>
    <w:rsid w:val="00C61227"/>
    <w:rsid w:val="00C614FE"/>
    <w:rsid w:val="00C63D2C"/>
    <w:rsid w:val="00C64DB7"/>
    <w:rsid w:val="00C65247"/>
    <w:rsid w:val="00C652CD"/>
    <w:rsid w:val="00C66196"/>
    <w:rsid w:val="00C6650F"/>
    <w:rsid w:val="00C671EF"/>
    <w:rsid w:val="00C67C93"/>
    <w:rsid w:val="00C71A0B"/>
    <w:rsid w:val="00C742B6"/>
    <w:rsid w:val="00C74DE8"/>
    <w:rsid w:val="00C75D6E"/>
    <w:rsid w:val="00C762B7"/>
    <w:rsid w:val="00C7657C"/>
    <w:rsid w:val="00C7730F"/>
    <w:rsid w:val="00C77948"/>
    <w:rsid w:val="00C80219"/>
    <w:rsid w:val="00C80D67"/>
    <w:rsid w:val="00C81B9D"/>
    <w:rsid w:val="00C81BBB"/>
    <w:rsid w:val="00C8369E"/>
    <w:rsid w:val="00C83D3A"/>
    <w:rsid w:val="00C84D31"/>
    <w:rsid w:val="00C85FA7"/>
    <w:rsid w:val="00C86EF4"/>
    <w:rsid w:val="00C90564"/>
    <w:rsid w:val="00C91C03"/>
    <w:rsid w:val="00C9343F"/>
    <w:rsid w:val="00C93C2F"/>
    <w:rsid w:val="00C94E7D"/>
    <w:rsid w:val="00C95741"/>
    <w:rsid w:val="00C95C2D"/>
    <w:rsid w:val="00C95EBD"/>
    <w:rsid w:val="00C967DE"/>
    <w:rsid w:val="00C9709E"/>
    <w:rsid w:val="00C9748C"/>
    <w:rsid w:val="00C97DA9"/>
    <w:rsid w:val="00CA2A7C"/>
    <w:rsid w:val="00CA2FAF"/>
    <w:rsid w:val="00CA31E2"/>
    <w:rsid w:val="00CA54FB"/>
    <w:rsid w:val="00CA6FD9"/>
    <w:rsid w:val="00CB0733"/>
    <w:rsid w:val="00CB0B41"/>
    <w:rsid w:val="00CB1FBB"/>
    <w:rsid w:val="00CB2705"/>
    <w:rsid w:val="00CB3761"/>
    <w:rsid w:val="00CB4256"/>
    <w:rsid w:val="00CB451C"/>
    <w:rsid w:val="00CB472F"/>
    <w:rsid w:val="00CB47F9"/>
    <w:rsid w:val="00CB4A9E"/>
    <w:rsid w:val="00CB5173"/>
    <w:rsid w:val="00CB6A09"/>
    <w:rsid w:val="00CB6D9D"/>
    <w:rsid w:val="00CC0227"/>
    <w:rsid w:val="00CC0370"/>
    <w:rsid w:val="00CC03E6"/>
    <w:rsid w:val="00CC0C07"/>
    <w:rsid w:val="00CC1EF2"/>
    <w:rsid w:val="00CC25B1"/>
    <w:rsid w:val="00CC2A81"/>
    <w:rsid w:val="00CC2D53"/>
    <w:rsid w:val="00CC379E"/>
    <w:rsid w:val="00CC49D8"/>
    <w:rsid w:val="00CC5157"/>
    <w:rsid w:val="00CC66C1"/>
    <w:rsid w:val="00CC7AF1"/>
    <w:rsid w:val="00CD02F5"/>
    <w:rsid w:val="00CD1EDC"/>
    <w:rsid w:val="00CD216E"/>
    <w:rsid w:val="00CD2832"/>
    <w:rsid w:val="00CD2850"/>
    <w:rsid w:val="00CD4F6B"/>
    <w:rsid w:val="00CD530A"/>
    <w:rsid w:val="00CD5E7F"/>
    <w:rsid w:val="00CD60D3"/>
    <w:rsid w:val="00CE083D"/>
    <w:rsid w:val="00CE12A0"/>
    <w:rsid w:val="00CE1889"/>
    <w:rsid w:val="00CE2947"/>
    <w:rsid w:val="00CE296F"/>
    <w:rsid w:val="00CE36C2"/>
    <w:rsid w:val="00CF22F9"/>
    <w:rsid w:val="00CF270A"/>
    <w:rsid w:val="00CF34F9"/>
    <w:rsid w:val="00CF3617"/>
    <w:rsid w:val="00CF3C3D"/>
    <w:rsid w:val="00CF5A18"/>
    <w:rsid w:val="00CF6482"/>
    <w:rsid w:val="00CF70FE"/>
    <w:rsid w:val="00CF734A"/>
    <w:rsid w:val="00CF7506"/>
    <w:rsid w:val="00CF798A"/>
    <w:rsid w:val="00D01540"/>
    <w:rsid w:val="00D019F5"/>
    <w:rsid w:val="00D032D8"/>
    <w:rsid w:val="00D04399"/>
    <w:rsid w:val="00D043BD"/>
    <w:rsid w:val="00D057C1"/>
    <w:rsid w:val="00D10712"/>
    <w:rsid w:val="00D11285"/>
    <w:rsid w:val="00D113D1"/>
    <w:rsid w:val="00D11AF2"/>
    <w:rsid w:val="00D11FEE"/>
    <w:rsid w:val="00D12334"/>
    <w:rsid w:val="00D1322D"/>
    <w:rsid w:val="00D13BDC"/>
    <w:rsid w:val="00D13CEA"/>
    <w:rsid w:val="00D13CF5"/>
    <w:rsid w:val="00D13F4D"/>
    <w:rsid w:val="00D151DE"/>
    <w:rsid w:val="00D16ED8"/>
    <w:rsid w:val="00D176E7"/>
    <w:rsid w:val="00D17E8E"/>
    <w:rsid w:val="00D20A64"/>
    <w:rsid w:val="00D22454"/>
    <w:rsid w:val="00D22F89"/>
    <w:rsid w:val="00D2373D"/>
    <w:rsid w:val="00D24834"/>
    <w:rsid w:val="00D24C46"/>
    <w:rsid w:val="00D25CEC"/>
    <w:rsid w:val="00D31229"/>
    <w:rsid w:val="00D35130"/>
    <w:rsid w:val="00D36163"/>
    <w:rsid w:val="00D41B81"/>
    <w:rsid w:val="00D42078"/>
    <w:rsid w:val="00D45979"/>
    <w:rsid w:val="00D45A42"/>
    <w:rsid w:val="00D461BF"/>
    <w:rsid w:val="00D464C0"/>
    <w:rsid w:val="00D46D67"/>
    <w:rsid w:val="00D51100"/>
    <w:rsid w:val="00D51338"/>
    <w:rsid w:val="00D514A3"/>
    <w:rsid w:val="00D51727"/>
    <w:rsid w:val="00D5214C"/>
    <w:rsid w:val="00D533EB"/>
    <w:rsid w:val="00D53788"/>
    <w:rsid w:val="00D5454A"/>
    <w:rsid w:val="00D55E13"/>
    <w:rsid w:val="00D56E24"/>
    <w:rsid w:val="00D57FB3"/>
    <w:rsid w:val="00D604BB"/>
    <w:rsid w:val="00D60E51"/>
    <w:rsid w:val="00D63780"/>
    <w:rsid w:val="00D6605B"/>
    <w:rsid w:val="00D66451"/>
    <w:rsid w:val="00D67655"/>
    <w:rsid w:val="00D67808"/>
    <w:rsid w:val="00D6785E"/>
    <w:rsid w:val="00D67FAA"/>
    <w:rsid w:val="00D70650"/>
    <w:rsid w:val="00D70E4C"/>
    <w:rsid w:val="00D711B6"/>
    <w:rsid w:val="00D73D7D"/>
    <w:rsid w:val="00D74CAF"/>
    <w:rsid w:val="00D74E98"/>
    <w:rsid w:val="00D75632"/>
    <w:rsid w:val="00D7672A"/>
    <w:rsid w:val="00D77494"/>
    <w:rsid w:val="00D7793C"/>
    <w:rsid w:val="00D80F79"/>
    <w:rsid w:val="00D8112A"/>
    <w:rsid w:val="00D81CAD"/>
    <w:rsid w:val="00D82648"/>
    <w:rsid w:val="00D83152"/>
    <w:rsid w:val="00D84AF3"/>
    <w:rsid w:val="00D84DBF"/>
    <w:rsid w:val="00D85D3C"/>
    <w:rsid w:val="00D86161"/>
    <w:rsid w:val="00D86255"/>
    <w:rsid w:val="00D879F2"/>
    <w:rsid w:val="00D9038D"/>
    <w:rsid w:val="00D904F1"/>
    <w:rsid w:val="00D90722"/>
    <w:rsid w:val="00D952BA"/>
    <w:rsid w:val="00D96DD9"/>
    <w:rsid w:val="00D97798"/>
    <w:rsid w:val="00DA2700"/>
    <w:rsid w:val="00DA28ED"/>
    <w:rsid w:val="00DA33B8"/>
    <w:rsid w:val="00DA359C"/>
    <w:rsid w:val="00DA373F"/>
    <w:rsid w:val="00DA4BC6"/>
    <w:rsid w:val="00DA5821"/>
    <w:rsid w:val="00DA5870"/>
    <w:rsid w:val="00DB0AA4"/>
    <w:rsid w:val="00DB0E30"/>
    <w:rsid w:val="00DB0F16"/>
    <w:rsid w:val="00DB10C0"/>
    <w:rsid w:val="00DB27C5"/>
    <w:rsid w:val="00DB2C64"/>
    <w:rsid w:val="00DB35B7"/>
    <w:rsid w:val="00DB3A1A"/>
    <w:rsid w:val="00DB457B"/>
    <w:rsid w:val="00DB4E34"/>
    <w:rsid w:val="00DB5745"/>
    <w:rsid w:val="00DB589D"/>
    <w:rsid w:val="00DB7EB0"/>
    <w:rsid w:val="00DC1B74"/>
    <w:rsid w:val="00DC1C5D"/>
    <w:rsid w:val="00DC1EA4"/>
    <w:rsid w:val="00DC2AA0"/>
    <w:rsid w:val="00DC2B93"/>
    <w:rsid w:val="00DC3F09"/>
    <w:rsid w:val="00DC475E"/>
    <w:rsid w:val="00DC48A1"/>
    <w:rsid w:val="00DC7443"/>
    <w:rsid w:val="00DC7566"/>
    <w:rsid w:val="00DD07C1"/>
    <w:rsid w:val="00DD07E7"/>
    <w:rsid w:val="00DD2D34"/>
    <w:rsid w:val="00DD2FD9"/>
    <w:rsid w:val="00DD3752"/>
    <w:rsid w:val="00DD3B45"/>
    <w:rsid w:val="00DD3C49"/>
    <w:rsid w:val="00DD5164"/>
    <w:rsid w:val="00DD52D8"/>
    <w:rsid w:val="00DD726F"/>
    <w:rsid w:val="00DD736E"/>
    <w:rsid w:val="00DE168D"/>
    <w:rsid w:val="00DE2BF0"/>
    <w:rsid w:val="00DE3580"/>
    <w:rsid w:val="00DE3A17"/>
    <w:rsid w:val="00DE3F97"/>
    <w:rsid w:val="00DE3FC7"/>
    <w:rsid w:val="00DE766F"/>
    <w:rsid w:val="00DE797E"/>
    <w:rsid w:val="00DF3D41"/>
    <w:rsid w:val="00DF47D1"/>
    <w:rsid w:val="00DF47EF"/>
    <w:rsid w:val="00DF590A"/>
    <w:rsid w:val="00DF6786"/>
    <w:rsid w:val="00DF7289"/>
    <w:rsid w:val="00DF76B9"/>
    <w:rsid w:val="00DF7A2E"/>
    <w:rsid w:val="00DF7AEF"/>
    <w:rsid w:val="00E00448"/>
    <w:rsid w:val="00E013DF"/>
    <w:rsid w:val="00E021A7"/>
    <w:rsid w:val="00E036CC"/>
    <w:rsid w:val="00E03BE6"/>
    <w:rsid w:val="00E045BF"/>
    <w:rsid w:val="00E04CD8"/>
    <w:rsid w:val="00E05670"/>
    <w:rsid w:val="00E05DA8"/>
    <w:rsid w:val="00E07E28"/>
    <w:rsid w:val="00E10EE7"/>
    <w:rsid w:val="00E11C42"/>
    <w:rsid w:val="00E11E24"/>
    <w:rsid w:val="00E12378"/>
    <w:rsid w:val="00E13342"/>
    <w:rsid w:val="00E151F0"/>
    <w:rsid w:val="00E15204"/>
    <w:rsid w:val="00E20110"/>
    <w:rsid w:val="00E203F6"/>
    <w:rsid w:val="00E21854"/>
    <w:rsid w:val="00E23542"/>
    <w:rsid w:val="00E25902"/>
    <w:rsid w:val="00E26024"/>
    <w:rsid w:val="00E26033"/>
    <w:rsid w:val="00E31AB4"/>
    <w:rsid w:val="00E321ED"/>
    <w:rsid w:val="00E34E91"/>
    <w:rsid w:val="00E368A5"/>
    <w:rsid w:val="00E37251"/>
    <w:rsid w:val="00E3767D"/>
    <w:rsid w:val="00E419C8"/>
    <w:rsid w:val="00E428EC"/>
    <w:rsid w:val="00E42944"/>
    <w:rsid w:val="00E42BD8"/>
    <w:rsid w:val="00E4334E"/>
    <w:rsid w:val="00E43877"/>
    <w:rsid w:val="00E43F4A"/>
    <w:rsid w:val="00E440AB"/>
    <w:rsid w:val="00E441D0"/>
    <w:rsid w:val="00E45EE4"/>
    <w:rsid w:val="00E46805"/>
    <w:rsid w:val="00E46B38"/>
    <w:rsid w:val="00E503A9"/>
    <w:rsid w:val="00E514B3"/>
    <w:rsid w:val="00E5178B"/>
    <w:rsid w:val="00E52156"/>
    <w:rsid w:val="00E563FB"/>
    <w:rsid w:val="00E5702D"/>
    <w:rsid w:val="00E5723A"/>
    <w:rsid w:val="00E60A07"/>
    <w:rsid w:val="00E60D18"/>
    <w:rsid w:val="00E62C02"/>
    <w:rsid w:val="00E63D22"/>
    <w:rsid w:val="00E67201"/>
    <w:rsid w:val="00E67BE3"/>
    <w:rsid w:val="00E7083C"/>
    <w:rsid w:val="00E70BB2"/>
    <w:rsid w:val="00E726C4"/>
    <w:rsid w:val="00E76D9E"/>
    <w:rsid w:val="00E776B6"/>
    <w:rsid w:val="00E77C3E"/>
    <w:rsid w:val="00E8050A"/>
    <w:rsid w:val="00E81026"/>
    <w:rsid w:val="00E8105D"/>
    <w:rsid w:val="00E81660"/>
    <w:rsid w:val="00E8186C"/>
    <w:rsid w:val="00E81A4E"/>
    <w:rsid w:val="00E81B24"/>
    <w:rsid w:val="00E832F4"/>
    <w:rsid w:val="00E84887"/>
    <w:rsid w:val="00E84D0C"/>
    <w:rsid w:val="00E8588E"/>
    <w:rsid w:val="00E86C5F"/>
    <w:rsid w:val="00E86DF9"/>
    <w:rsid w:val="00E86F79"/>
    <w:rsid w:val="00E87900"/>
    <w:rsid w:val="00E91B8E"/>
    <w:rsid w:val="00E91C7C"/>
    <w:rsid w:val="00E91D7D"/>
    <w:rsid w:val="00E92EBA"/>
    <w:rsid w:val="00E9525A"/>
    <w:rsid w:val="00E9644F"/>
    <w:rsid w:val="00E96A45"/>
    <w:rsid w:val="00E96E03"/>
    <w:rsid w:val="00E97917"/>
    <w:rsid w:val="00E97DB0"/>
    <w:rsid w:val="00EA02BC"/>
    <w:rsid w:val="00EA0642"/>
    <w:rsid w:val="00EA1613"/>
    <w:rsid w:val="00EA32C3"/>
    <w:rsid w:val="00EA5CDA"/>
    <w:rsid w:val="00EA5F00"/>
    <w:rsid w:val="00EA7402"/>
    <w:rsid w:val="00EA7E57"/>
    <w:rsid w:val="00EB0322"/>
    <w:rsid w:val="00EB0C5E"/>
    <w:rsid w:val="00EB2D5D"/>
    <w:rsid w:val="00EB352B"/>
    <w:rsid w:val="00EB3655"/>
    <w:rsid w:val="00EB3C58"/>
    <w:rsid w:val="00EB533C"/>
    <w:rsid w:val="00EB5849"/>
    <w:rsid w:val="00EB7616"/>
    <w:rsid w:val="00EB7F92"/>
    <w:rsid w:val="00EC1500"/>
    <w:rsid w:val="00EC27A7"/>
    <w:rsid w:val="00EC2A7B"/>
    <w:rsid w:val="00EC2BF1"/>
    <w:rsid w:val="00EC3025"/>
    <w:rsid w:val="00EC3418"/>
    <w:rsid w:val="00EC3D97"/>
    <w:rsid w:val="00EC442B"/>
    <w:rsid w:val="00EC4A28"/>
    <w:rsid w:val="00EC571C"/>
    <w:rsid w:val="00EC5C6F"/>
    <w:rsid w:val="00EC6622"/>
    <w:rsid w:val="00EC6929"/>
    <w:rsid w:val="00EC7043"/>
    <w:rsid w:val="00EC7917"/>
    <w:rsid w:val="00ED0717"/>
    <w:rsid w:val="00ED0829"/>
    <w:rsid w:val="00ED155D"/>
    <w:rsid w:val="00ED2E44"/>
    <w:rsid w:val="00ED392B"/>
    <w:rsid w:val="00ED3A51"/>
    <w:rsid w:val="00ED4E41"/>
    <w:rsid w:val="00ED5DC7"/>
    <w:rsid w:val="00ED65A8"/>
    <w:rsid w:val="00ED7097"/>
    <w:rsid w:val="00ED7924"/>
    <w:rsid w:val="00ED7D12"/>
    <w:rsid w:val="00EE1B00"/>
    <w:rsid w:val="00EE2B51"/>
    <w:rsid w:val="00EE348F"/>
    <w:rsid w:val="00EE4525"/>
    <w:rsid w:val="00EE5182"/>
    <w:rsid w:val="00EE5667"/>
    <w:rsid w:val="00EE637B"/>
    <w:rsid w:val="00EE67E2"/>
    <w:rsid w:val="00EE78B1"/>
    <w:rsid w:val="00EF02F2"/>
    <w:rsid w:val="00EF1271"/>
    <w:rsid w:val="00EF17F8"/>
    <w:rsid w:val="00EF20D4"/>
    <w:rsid w:val="00EF222D"/>
    <w:rsid w:val="00EF265C"/>
    <w:rsid w:val="00EF37A7"/>
    <w:rsid w:val="00EF4663"/>
    <w:rsid w:val="00EF50AB"/>
    <w:rsid w:val="00EF5ABF"/>
    <w:rsid w:val="00EF6EA0"/>
    <w:rsid w:val="00EF6FB4"/>
    <w:rsid w:val="00EF6FC0"/>
    <w:rsid w:val="00EF70C5"/>
    <w:rsid w:val="00EF710D"/>
    <w:rsid w:val="00F00794"/>
    <w:rsid w:val="00F01B28"/>
    <w:rsid w:val="00F02D4E"/>
    <w:rsid w:val="00F03571"/>
    <w:rsid w:val="00F0711E"/>
    <w:rsid w:val="00F07538"/>
    <w:rsid w:val="00F07560"/>
    <w:rsid w:val="00F07BD6"/>
    <w:rsid w:val="00F10D03"/>
    <w:rsid w:val="00F13BAE"/>
    <w:rsid w:val="00F14099"/>
    <w:rsid w:val="00F14236"/>
    <w:rsid w:val="00F15459"/>
    <w:rsid w:val="00F16990"/>
    <w:rsid w:val="00F16F97"/>
    <w:rsid w:val="00F17D45"/>
    <w:rsid w:val="00F17EEF"/>
    <w:rsid w:val="00F17F29"/>
    <w:rsid w:val="00F20BBF"/>
    <w:rsid w:val="00F2168B"/>
    <w:rsid w:val="00F24053"/>
    <w:rsid w:val="00F24B07"/>
    <w:rsid w:val="00F24CD1"/>
    <w:rsid w:val="00F256FD"/>
    <w:rsid w:val="00F277A3"/>
    <w:rsid w:val="00F321A3"/>
    <w:rsid w:val="00F32394"/>
    <w:rsid w:val="00F32725"/>
    <w:rsid w:val="00F327B8"/>
    <w:rsid w:val="00F33599"/>
    <w:rsid w:val="00F34D46"/>
    <w:rsid w:val="00F36A98"/>
    <w:rsid w:val="00F375E8"/>
    <w:rsid w:val="00F377A8"/>
    <w:rsid w:val="00F37DA8"/>
    <w:rsid w:val="00F414B0"/>
    <w:rsid w:val="00F41D57"/>
    <w:rsid w:val="00F4213A"/>
    <w:rsid w:val="00F42A75"/>
    <w:rsid w:val="00F42B5D"/>
    <w:rsid w:val="00F4362D"/>
    <w:rsid w:val="00F43884"/>
    <w:rsid w:val="00F43B3A"/>
    <w:rsid w:val="00F43B4A"/>
    <w:rsid w:val="00F452D5"/>
    <w:rsid w:val="00F45FAB"/>
    <w:rsid w:val="00F46A03"/>
    <w:rsid w:val="00F4753D"/>
    <w:rsid w:val="00F50D37"/>
    <w:rsid w:val="00F523A0"/>
    <w:rsid w:val="00F5311A"/>
    <w:rsid w:val="00F54618"/>
    <w:rsid w:val="00F56406"/>
    <w:rsid w:val="00F56836"/>
    <w:rsid w:val="00F56AEC"/>
    <w:rsid w:val="00F56CC0"/>
    <w:rsid w:val="00F605D9"/>
    <w:rsid w:val="00F608CD"/>
    <w:rsid w:val="00F6206D"/>
    <w:rsid w:val="00F62585"/>
    <w:rsid w:val="00F6404C"/>
    <w:rsid w:val="00F660D7"/>
    <w:rsid w:val="00F66E78"/>
    <w:rsid w:val="00F67003"/>
    <w:rsid w:val="00F6716D"/>
    <w:rsid w:val="00F671B7"/>
    <w:rsid w:val="00F6736C"/>
    <w:rsid w:val="00F70879"/>
    <w:rsid w:val="00F7257C"/>
    <w:rsid w:val="00F72A39"/>
    <w:rsid w:val="00F737D5"/>
    <w:rsid w:val="00F73D6B"/>
    <w:rsid w:val="00F740B7"/>
    <w:rsid w:val="00F746FA"/>
    <w:rsid w:val="00F74949"/>
    <w:rsid w:val="00F74C2D"/>
    <w:rsid w:val="00F7513C"/>
    <w:rsid w:val="00F75597"/>
    <w:rsid w:val="00F756BD"/>
    <w:rsid w:val="00F75B32"/>
    <w:rsid w:val="00F77BB8"/>
    <w:rsid w:val="00F80978"/>
    <w:rsid w:val="00F81977"/>
    <w:rsid w:val="00F82F6A"/>
    <w:rsid w:val="00F8326F"/>
    <w:rsid w:val="00F84BDB"/>
    <w:rsid w:val="00F86E19"/>
    <w:rsid w:val="00F879FE"/>
    <w:rsid w:val="00F908B6"/>
    <w:rsid w:val="00F91677"/>
    <w:rsid w:val="00F91EE4"/>
    <w:rsid w:val="00F92A5B"/>
    <w:rsid w:val="00F92FEC"/>
    <w:rsid w:val="00F9565C"/>
    <w:rsid w:val="00F95D99"/>
    <w:rsid w:val="00F96521"/>
    <w:rsid w:val="00F972E0"/>
    <w:rsid w:val="00FA0484"/>
    <w:rsid w:val="00FA18B6"/>
    <w:rsid w:val="00FA317C"/>
    <w:rsid w:val="00FA3D4E"/>
    <w:rsid w:val="00FA4D74"/>
    <w:rsid w:val="00FA6AD0"/>
    <w:rsid w:val="00FB011F"/>
    <w:rsid w:val="00FB201E"/>
    <w:rsid w:val="00FB33A5"/>
    <w:rsid w:val="00FB356B"/>
    <w:rsid w:val="00FB414B"/>
    <w:rsid w:val="00FB6187"/>
    <w:rsid w:val="00FB6627"/>
    <w:rsid w:val="00FB7111"/>
    <w:rsid w:val="00FB751B"/>
    <w:rsid w:val="00FC066A"/>
    <w:rsid w:val="00FC1D11"/>
    <w:rsid w:val="00FC1FC1"/>
    <w:rsid w:val="00FC30F2"/>
    <w:rsid w:val="00FC3555"/>
    <w:rsid w:val="00FC3A5F"/>
    <w:rsid w:val="00FC4B58"/>
    <w:rsid w:val="00FC4DC6"/>
    <w:rsid w:val="00FC5AED"/>
    <w:rsid w:val="00FC5F76"/>
    <w:rsid w:val="00FC61BE"/>
    <w:rsid w:val="00FC72D2"/>
    <w:rsid w:val="00FD03F0"/>
    <w:rsid w:val="00FD06D1"/>
    <w:rsid w:val="00FD380B"/>
    <w:rsid w:val="00FD44B4"/>
    <w:rsid w:val="00FD46E0"/>
    <w:rsid w:val="00FD54B2"/>
    <w:rsid w:val="00FD7953"/>
    <w:rsid w:val="00FD7AA9"/>
    <w:rsid w:val="00FE5033"/>
    <w:rsid w:val="00FE6610"/>
    <w:rsid w:val="00FF1BDA"/>
    <w:rsid w:val="00FF223E"/>
    <w:rsid w:val="00FF2D46"/>
    <w:rsid w:val="00FF2E5F"/>
    <w:rsid w:val="00FF3077"/>
    <w:rsid w:val="00FF45C7"/>
    <w:rsid w:val="00FF5ADA"/>
    <w:rsid w:val="00FF744A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A8408-0708-47A6-A384-EC320E8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B7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0B75"/>
    <w:rPr>
      <w:color w:val="800080"/>
      <w:u w:val="single"/>
    </w:rPr>
  </w:style>
  <w:style w:type="character" w:customStyle="1" w:styleId="image-block">
    <w:name w:val="image-block"/>
    <w:basedOn w:val="a0"/>
    <w:rsid w:val="003F0B75"/>
  </w:style>
  <w:style w:type="character" w:customStyle="1" w:styleId="link">
    <w:name w:val="link"/>
    <w:basedOn w:val="a0"/>
    <w:rsid w:val="003F0B75"/>
  </w:style>
  <w:style w:type="paragraph" w:customStyle="1" w:styleId="ft1">
    <w:name w:val="ft_1"/>
    <w:basedOn w:val="a"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lette-color1">
    <w:name w:val="palette-color1"/>
    <w:basedOn w:val="a0"/>
    <w:rsid w:val="003F0B75"/>
  </w:style>
  <w:style w:type="character" w:customStyle="1" w:styleId="palette-color2-1">
    <w:name w:val="palette-color2-1"/>
    <w:basedOn w:val="a0"/>
    <w:rsid w:val="003F0B75"/>
  </w:style>
  <w:style w:type="paragraph" w:styleId="a6">
    <w:name w:val="Balloon Text"/>
    <w:basedOn w:val="a"/>
    <w:link w:val="a7"/>
    <w:uiPriority w:val="99"/>
    <w:semiHidden/>
    <w:unhideWhenUsed/>
    <w:rsid w:val="003F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0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7474">
          <w:marLeft w:val="0"/>
          <w:marRight w:val="0"/>
          <w:marTop w:val="0"/>
          <w:marBottom w:val="0"/>
          <w:divBdr>
            <w:top w:val="single" w:sz="12" w:space="9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27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3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693401">
                                                  <w:marLeft w:val="171"/>
                                                  <w:marRight w:val="17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7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55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075292">
                                                                  <w:marLeft w:val="171"/>
                                                                  <w:marRight w:val="171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63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687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8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306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679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199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078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75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42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8665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490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1386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843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7430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51451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0585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51715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68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8674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2286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8610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0301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42391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779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49280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290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7100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197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6565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808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9121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652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4807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5958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563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962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5570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6441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43699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607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27766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64755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9969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8790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051597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120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05015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063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1312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6201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10307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732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10041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8432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09872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154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2407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329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6623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033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7539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339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4790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5651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8639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418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5683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194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8082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294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7761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92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6895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3477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5476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5582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1773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4775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0932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3308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6705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9911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4435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064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922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4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0747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6818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8033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27974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4568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982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803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848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8828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330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0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970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389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539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343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888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895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9322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863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263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3490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2603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378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8398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8738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558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4962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625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5828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888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7076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620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714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925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4847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398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71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556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0327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4420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7460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7577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152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4967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9342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4949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9158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8088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1751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132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0835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915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954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1772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7229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5274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2627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573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9198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652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5112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2666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253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1227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5131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877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31437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665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7671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8909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0016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6968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6770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605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02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8288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358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386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0286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666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43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097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381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89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96842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009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2806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4266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674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191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8671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966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6973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388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6997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0879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700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98905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4793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914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25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15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1622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9806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24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555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0018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37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578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120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48354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6932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8431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7841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6977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9687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276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2211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3443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271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72062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53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789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625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09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982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2619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341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4340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532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9596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561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0939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8314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8882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531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350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8904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2001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0813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4601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5759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9952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8319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2808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519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8703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098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383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938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398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7627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6195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612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25479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9536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2197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6012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3589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7501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8712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978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926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772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234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768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9619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046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5573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700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5214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289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0424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56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7200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4571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76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3795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8740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661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7839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558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7693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252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1196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759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346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816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602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9155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4921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5475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489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972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3375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5743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3960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721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8282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5755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063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6240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896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9134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42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909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541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596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3896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936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6979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505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52690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40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6608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315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7989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857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9074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1995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8622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905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7136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5439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943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1212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4567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998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1716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6427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72204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726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9449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4435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3503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707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9055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5984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5568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872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0498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3245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69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1063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0918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337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57899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038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0882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750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15910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378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4583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04242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5652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1968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8715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471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1613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76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9301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687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3008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934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5009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5973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8282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880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8120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4548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610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99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401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501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94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501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9746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5221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8689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7092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1464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4983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5632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954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3079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798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1611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264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5060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883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2366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585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7693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24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6121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911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6612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208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8398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1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6655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2993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2070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36525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151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2337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0259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9059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1348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03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2381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6914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6701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684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4005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057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6322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2212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9209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088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078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580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4809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04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6453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8462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7562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6185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9290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073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0644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605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066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4439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5621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0705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7689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194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516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5911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6259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730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di.sk/i/KvqiRPFP3MoHpC" TargetMode="External"/><Relationship Id="rId21" Type="http://schemas.openxmlformats.org/officeDocument/2006/relationships/hyperlink" Target="https://yadi.sk/d/dRw-rbii3MoFRg" TargetMode="External"/><Relationship Id="rId42" Type="http://schemas.openxmlformats.org/officeDocument/2006/relationships/image" Target="media/image18.jpeg"/><Relationship Id="rId63" Type="http://schemas.openxmlformats.org/officeDocument/2006/relationships/image" Target="media/image28.jpeg"/><Relationship Id="rId84" Type="http://schemas.openxmlformats.org/officeDocument/2006/relationships/image" Target="media/image39.jpeg"/><Relationship Id="rId138" Type="http://schemas.openxmlformats.org/officeDocument/2006/relationships/hyperlink" Target="https://yadi.sk/i/ZbDLf2uK3MoJqZ" TargetMode="External"/><Relationship Id="rId159" Type="http://schemas.openxmlformats.org/officeDocument/2006/relationships/image" Target="media/image76.jpeg"/><Relationship Id="rId170" Type="http://schemas.openxmlformats.org/officeDocument/2006/relationships/image" Target="media/image81.jpeg"/><Relationship Id="rId191" Type="http://schemas.openxmlformats.org/officeDocument/2006/relationships/hyperlink" Target="https://yadi.sk/i/nIEUr2BK3MrRxn" TargetMode="External"/><Relationship Id="rId196" Type="http://schemas.openxmlformats.org/officeDocument/2006/relationships/image" Target="media/image94.jpeg"/><Relationship Id="rId200" Type="http://schemas.openxmlformats.org/officeDocument/2006/relationships/theme" Target="theme/theme1.xml"/><Relationship Id="rId16" Type="http://schemas.openxmlformats.org/officeDocument/2006/relationships/hyperlink" Target="https://yadi.sk/i/xWFQyKct3MoFCk" TargetMode="External"/><Relationship Id="rId107" Type="http://schemas.openxmlformats.org/officeDocument/2006/relationships/image" Target="media/image50.jpeg"/><Relationship Id="rId11" Type="http://schemas.openxmlformats.org/officeDocument/2006/relationships/image" Target="media/image4.jpeg"/><Relationship Id="rId32" Type="http://schemas.openxmlformats.org/officeDocument/2006/relationships/hyperlink" Target="https://yadi.sk/i/hCrDQmnQ3MoG4B" TargetMode="External"/><Relationship Id="rId37" Type="http://schemas.openxmlformats.org/officeDocument/2006/relationships/image" Target="media/image15.jpeg"/><Relationship Id="rId53" Type="http://schemas.openxmlformats.org/officeDocument/2006/relationships/hyperlink" Target="https://yadi.sk/i/la9D_Jsr3MoGEf" TargetMode="External"/><Relationship Id="rId58" Type="http://schemas.openxmlformats.org/officeDocument/2006/relationships/hyperlink" Target="https://yadi.sk/i/k1eOdOh13MoGHe" TargetMode="External"/><Relationship Id="rId74" Type="http://schemas.openxmlformats.org/officeDocument/2006/relationships/image" Target="media/image34.jpeg"/><Relationship Id="rId79" Type="http://schemas.openxmlformats.org/officeDocument/2006/relationships/hyperlink" Target="https://yadi.sk/i/EGwZtnif3MoGVg" TargetMode="External"/><Relationship Id="rId102" Type="http://schemas.openxmlformats.org/officeDocument/2006/relationships/hyperlink" Target="https://yadi.sk/i/9OWfOKil3MoHhZ" TargetMode="External"/><Relationship Id="rId123" Type="http://schemas.openxmlformats.org/officeDocument/2006/relationships/image" Target="media/image58.png"/><Relationship Id="rId128" Type="http://schemas.openxmlformats.org/officeDocument/2006/relationships/image" Target="media/image61.jpeg"/><Relationship Id="rId144" Type="http://schemas.openxmlformats.org/officeDocument/2006/relationships/image" Target="media/image69.jpeg"/><Relationship Id="rId149" Type="http://schemas.openxmlformats.org/officeDocument/2006/relationships/hyperlink" Target="https://yadi.sk/i/1pbSF0M-3MoJxS" TargetMode="External"/><Relationship Id="rId5" Type="http://schemas.openxmlformats.org/officeDocument/2006/relationships/hyperlink" Target="https://yadi.sk/i/qL36WARS3MoEzs" TargetMode="External"/><Relationship Id="rId90" Type="http://schemas.openxmlformats.org/officeDocument/2006/relationships/hyperlink" Target="https://yadi.sk/i/Y8cj8Qc_3MoGad" TargetMode="External"/><Relationship Id="rId95" Type="http://schemas.openxmlformats.org/officeDocument/2006/relationships/image" Target="media/image44.jpeg"/><Relationship Id="rId160" Type="http://schemas.openxmlformats.org/officeDocument/2006/relationships/image" Target="media/image77.jpeg"/><Relationship Id="rId165" Type="http://schemas.openxmlformats.org/officeDocument/2006/relationships/hyperlink" Target="https://yadi.sk/i/uRP_7oUp3MoKLt" TargetMode="External"/><Relationship Id="rId181" Type="http://schemas.openxmlformats.org/officeDocument/2006/relationships/hyperlink" Target="https://yadi.sk/i/EVwe6ag63MoKWa" TargetMode="External"/><Relationship Id="rId186" Type="http://schemas.openxmlformats.org/officeDocument/2006/relationships/hyperlink" Target="https://yadi.sk/i/H52Ympud3MoKZ6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yadi.sk/i/1thbSORc3MoFWz" TargetMode="External"/><Relationship Id="rId43" Type="http://schemas.openxmlformats.org/officeDocument/2006/relationships/hyperlink" Target="https://yadi.sk/i/EGuIbvSu3MoGAM" TargetMode="External"/><Relationship Id="rId48" Type="http://schemas.openxmlformats.org/officeDocument/2006/relationships/image" Target="media/image21.jpeg"/><Relationship Id="rId64" Type="http://schemas.openxmlformats.org/officeDocument/2006/relationships/image" Target="media/image29.jpeg"/><Relationship Id="rId69" Type="http://schemas.openxmlformats.org/officeDocument/2006/relationships/hyperlink" Target="https://yadi.sk/i/SiuH8gbt3MoGPy" TargetMode="External"/><Relationship Id="rId113" Type="http://schemas.openxmlformats.org/officeDocument/2006/relationships/hyperlink" Target="https://yadi.sk/i/EEGUBIEL3MoHmy" TargetMode="External"/><Relationship Id="rId118" Type="http://schemas.openxmlformats.org/officeDocument/2006/relationships/image" Target="media/image56.jpeg"/><Relationship Id="rId134" Type="http://schemas.openxmlformats.org/officeDocument/2006/relationships/hyperlink" Target="https://yadi.sk/i/3FZhnVcB3MoJni" TargetMode="External"/><Relationship Id="rId139" Type="http://schemas.openxmlformats.org/officeDocument/2006/relationships/image" Target="media/image66.jpeg"/><Relationship Id="rId80" Type="http://schemas.openxmlformats.org/officeDocument/2006/relationships/image" Target="media/image37.jpeg"/><Relationship Id="rId85" Type="http://schemas.openxmlformats.org/officeDocument/2006/relationships/hyperlink" Target="https://yadi.sk/i/2K9qboe_3MoGY3" TargetMode="External"/><Relationship Id="rId150" Type="http://schemas.openxmlformats.org/officeDocument/2006/relationships/hyperlink" Target="https://yadi.sk/i/sEI8yzHi3MoJya" TargetMode="External"/><Relationship Id="rId155" Type="http://schemas.openxmlformats.org/officeDocument/2006/relationships/image" Target="media/image74.jpeg"/><Relationship Id="rId171" Type="http://schemas.openxmlformats.org/officeDocument/2006/relationships/image" Target="media/image82.jpeg"/><Relationship Id="rId176" Type="http://schemas.openxmlformats.org/officeDocument/2006/relationships/image" Target="media/image85.jpeg"/><Relationship Id="rId192" Type="http://schemas.openxmlformats.org/officeDocument/2006/relationships/image" Target="media/image92.jpeg"/><Relationship Id="rId197" Type="http://schemas.openxmlformats.org/officeDocument/2006/relationships/image" Target="media/image95.jpeg"/><Relationship Id="rId12" Type="http://schemas.openxmlformats.org/officeDocument/2006/relationships/hyperlink" Target="https://yadi.sk/i/IfXa1jPJ3MoF9d" TargetMode="External"/><Relationship Id="rId17" Type="http://schemas.openxmlformats.org/officeDocument/2006/relationships/hyperlink" Target="https://yadi.sk/i/otmOpmTc3MoFEp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6.jpeg"/><Relationship Id="rId59" Type="http://schemas.openxmlformats.org/officeDocument/2006/relationships/image" Target="media/image26.jpeg"/><Relationship Id="rId103" Type="http://schemas.openxmlformats.org/officeDocument/2006/relationships/image" Target="media/image48.jpeg"/><Relationship Id="rId108" Type="http://schemas.openxmlformats.org/officeDocument/2006/relationships/image" Target="media/image51.jpeg"/><Relationship Id="rId124" Type="http://schemas.openxmlformats.org/officeDocument/2006/relationships/image" Target="media/image59.jpeg"/><Relationship Id="rId129" Type="http://schemas.openxmlformats.org/officeDocument/2006/relationships/hyperlink" Target="https://yadi.sk/i/FlqF1EmJ3MoJic" TargetMode="External"/><Relationship Id="rId54" Type="http://schemas.openxmlformats.org/officeDocument/2006/relationships/hyperlink" Target="https://yadi.sk/i/v4zRG2H-3MoGFv" TargetMode="External"/><Relationship Id="rId70" Type="http://schemas.openxmlformats.org/officeDocument/2006/relationships/hyperlink" Target="https://yadi.sk/i/BkYHYbfn3MoGQt" TargetMode="External"/><Relationship Id="rId75" Type="http://schemas.openxmlformats.org/officeDocument/2006/relationships/hyperlink" Target="https://yadi.sk/i/JRcvzHBz3MoGTB" TargetMode="External"/><Relationship Id="rId91" Type="http://schemas.openxmlformats.org/officeDocument/2006/relationships/image" Target="media/image42.jpeg"/><Relationship Id="rId96" Type="http://schemas.openxmlformats.org/officeDocument/2006/relationships/image" Target="media/image45.jpeg"/><Relationship Id="rId140" Type="http://schemas.openxmlformats.org/officeDocument/2006/relationships/image" Target="media/image67.jpeg"/><Relationship Id="rId145" Type="http://schemas.openxmlformats.org/officeDocument/2006/relationships/hyperlink" Target="https://yadi.sk/i/bn_ZCJFX3MoJtf" TargetMode="External"/><Relationship Id="rId161" Type="http://schemas.openxmlformats.org/officeDocument/2006/relationships/hyperlink" Target="https://yadi.sk/i/A4ca8lBd3MoKKY" TargetMode="External"/><Relationship Id="rId166" Type="http://schemas.openxmlformats.org/officeDocument/2006/relationships/hyperlink" Target="https://yadi.sk/i/_C3COHLc3MoKMq" TargetMode="External"/><Relationship Id="rId182" Type="http://schemas.openxmlformats.org/officeDocument/2006/relationships/image" Target="media/image87.jpeg"/><Relationship Id="rId187" Type="http://schemas.openxmlformats.org/officeDocument/2006/relationships/image" Target="media/image8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s://yadi.sk/i/7Tihg0F-3MoFTw" TargetMode="External"/><Relationship Id="rId28" Type="http://schemas.openxmlformats.org/officeDocument/2006/relationships/image" Target="media/image11.jpeg"/><Relationship Id="rId49" Type="http://schemas.openxmlformats.org/officeDocument/2006/relationships/hyperlink" Target="https://yadi.sk/i/sK715y873MoGD2" TargetMode="External"/><Relationship Id="rId114" Type="http://schemas.openxmlformats.org/officeDocument/2006/relationships/image" Target="media/image54.jpeg"/><Relationship Id="rId119" Type="http://schemas.openxmlformats.org/officeDocument/2006/relationships/hyperlink" Target="https://yadi.sk/i/sAdSMg5n3MoHq6" TargetMode="External"/><Relationship Id="rId44" Type="http://schemas.openxmlformats.org/officeDocument/2006/relationships/image" Target="media/image19.jpeg"/><Relationship Id="rId60" Type="http://schemas.openxmlformats.org/officeDocument/2006/relationships/image" Target="media/image27.jpeg"/><Relationship Id="rId65" Type="http://schemas.openxmlformats.org/officeDocument/2006/relationships/hyperlink" Target="https://yadi.sk/i/oUy1E6--3MoGMr" TargetMode="External"/><Relationship Id="rId81" Type="http://schemas.openxmlformats.org/officeDocument/2006/relationships/hyperlink" Target="https://yadi.sk/i/TZ8IOnU13MoGWa" TargetMode="External"/><Relationship Id="rId86" Type="http://schemas.openxmlformats.org/officeDocument/2006/relationships/hyperlink" Target="https://yadi.sk/i/e-WdTUmF3MoGYx" TargetMode="External"/><Relationship Id="rId130" Type="http://schemas.openxmlformats.org/officeDocument/2006/relationships/hyperlink" Target="https://yadi.sk/i/MsA80ipS3MoJkg" TargetMode="External"/><Relationship Id="rId135" Type="http://schemas.openxmlformats.org/officeDocument/2006/relationships/image" Target="media/image64.jpeg"/><Relationship Id="rId151" Type="http://schemas.openxmlformats.org/officeDocument/2006/relationships/hyperlink" Target="https://yadi.sk/i/3c3Fh6mE3MoJzP" TargetMode="External"/><Relationship Id="rId156" Type="http://schemas.openxmlformats.org/officeDocument/2006/relationships/image" Target="media/image75.jpeg"/><Relationship Id="rId177" Type="http://schemas.openxmlformats.org/officeDocument/2006/relationships/hyperlink" Target="https://yadi.sk/i/HlPb3tBI3MoKUB" TargetMode="External"/><Relationship Id="rId198" Type="http://schemas.openxmlformats.org/officeDocument/2006/relationships/hyperlink" Target="https://yadi.sk/i/li5KavpW3MrRsJ" TargetMode="External"/><Relationship Id="rId172" Type="http://schemas.openxmlformats.org/officeDocument/2006/relationships/image" Target="media/image83.jpeg"/><Relationship Id="rId193" Type="http://schemas.openxmlformats.org/officeDocument/2006/relationships/hyperlink" Target="https://yadi.sk/i/hObhnse73MrRw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yadi.sk/i/NymaFIOO3MoFFb" TargetMode="External"/><Relationship Id="rId39" Type="http://schemas.openxmlformats.org/officeDocument/2006/relationships/hyperlink" Target="https://yadi.sk/i/bJnpoEdD3MoG8H" TargetMode="External"/><Relationship Id="rId109" Type="http://schemas.openxmlformats.org/officeDocument/2006/relationships/hyperlink" Target="https://yadi.sk/i/23P8EyCC3MoHkE" TargetMode="External"/><Relationship Id="rId34" Type="http://schemas.openxmlformats.org/officeDocument/2006/relationships/image" Target="media/image14.jpeg"/><Relationship Id="rId50" Type="http://schemas.openxmlformats.org/officeDocument/2006/relationships/hyperlink" Target="https://yadi.sk/i/rquqjO9G3MoGDt" TargetMode="External"/><Relationship Id="rId55" Type="http://schemas.openxmlformats.org/officeDocument/2006/relationships/image" Target="media/image24.jpeg"/><Relationship Id="rId76" Type="http://schemas.openxmlformats.org/officeDocument/2006/relationships/image" Target="media/image35.jpeg"/><Relationship Id="rId97" Type="http://schemas.openxmlformats.org/officeDocument/2006/relationships/hyperlink" Target="https://yadi.sk/i/MWfXNcut3MoHfA" TargetMode="External"/><Relationship Id="rId104" Type="http://schemas.openxmlformats.org/officeDocument/2006/relationships/image" Target="media/image49.jpeg"/><Relationship Id="rId120" Type="http://schemas.openxmlformats.org/officeDocument/2006/relationships/image" Target="media/image57.png"/><Relationship Id="rId125" Type="http://schemas.openxmlformats.org/officeDocument/2006/relationships/hyperlink" Target="https://yadi.sk/i/Yf3hTCp93MoJg4" TargetMode="External"/><Relationship Id="rId141" Type="http://schemas.openxmlformats.org/officeDocument/2006/relationships/hyperlink" Target="https://yadi.sk/i/i-nPi8mR3MoJrB" TargetMode="External"/><Relationship Id="rId146" Type="http://schemas.openxmlformats.org/officeDocument/2006/relationships/hyperlink" Target="https://yadi.sk/i/hefr0cy93MoJw6" TargetMode="External"/><Relationship Id="rId167" Type="http://schemas.openxmlformats.org/officeDocument/2006/relationships/image" Target="media/image80.jpeg"/><Relationship Id="rId188" Type="http://schemas.openxmlformats.org/officeDocument/2006/relationships/image" Target="media/image89.jpeg"/><Relationship Id="rId7" Type="http://schemas.openxmlformats.org/officeDocument/2006/relationships/image" Target="media/image2.jpeg"/><Relationship Id="rId71" Type="http://schemas.openxmlformats.org/officeDocument/2006/relationships/image" Target="media/image32.jpeg"/><Relationship Id="rId92" Type="http://schemas.openxmlformats.org/officeDocument/2006/relationships/image" Target="media/image43.jpeg"/><Relationship Id="rId162" Type="http://schemas.openxmlformats.org/officeDocument/2006/relationships/hyperlink" Target="https://yadi.sk/i/HjlA1DTC3MoKLR" TargetMode="External"/><Relationship Id="rId183" Type="http://schemas.openxmlformats.org/officeDocument/2006/relationships/hyperlink" Target="https://yadi.sk/i/BNJChZkZ3MoKXT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di.sk/i/2lc7Z_gP3MoFxy" TargetMode="External"/><Relationship Id="rId24" Type="http://schemas.openxmlformats.org/officeDocument/2006/relationships/image" Target="media/image9.jpeg"/><Relationship Id="rId40" Type="http://schemas.openxmlformats.org/officeDocument/2006/relationships/hyperlink" Target="https://yadi.sk/i/4-mfiSKh3MoG8w" TargetMode="External"/><Relationship Id="rId45" Type="http://schemas.openxmlformats.org/officeDocument/2006/relationships/hyperlink" Target="https://yadi.sk/i/sq_LITDD3MoGBA" TargetMode="External"/><Relationship Id="rId66" Type="http://schemas.openxmlformats.org/officeDocument/2006/relationships/hyperlink" Target="https://yadi.sk/i/3GTAyXzJ3MoGNe" TargetMode="External"/><Relationship Id="rId87" Type="http://schemas.openxmlformats.org/officeDocument/2006/relationships/image" Target="media/image40.jpeg"/><Relationship Id="rId110" Type="http://schemas.openxmlformats.org/officeDocument/2006/relationships/image" Target="media/image52.png"/><Relationship Id="rId115" Type="http://schemas.openxmlformats.org/officeDocument/2006/relationships/hyperlink" Target="https://yadi.sk/i/WzWvPCfx3MoHnn" TargetMode="External"/><Relationship Id="rId131" Type="http://schemas.openxmlformats.org/officeDocument/2006/relationships/image" Target="media/image62.jpeg"/><Relationship Id="rId136" Type="http://schemas.openxmlformats.org/officeDocument/2006/relationships/image" Target="media/image65.jpeg"/><Relationship Id="rId157" Type="http://schemas.openxmlformats.org/officeDocument/2006/relationships/hyperlink" Target="https://yadi.sk/i/fhVSFV5r3MoKHv" TargetMode="External"/><Relationship Id="rId178" Type="http://schemas.openxmlformats.org/officeDocument/2006/relationships/hyperlink" Target="https://yadi.sk/i/JX8b0kSf3MoKV5" TargetMode="External"/><Relationship Id="rId61" Type="http://schemas.openxmlformats.org/officeDocument/2006/relationships/hyperlink" Target="https://yadi.sk/i/Lr_kPWOy3MoGKK" TargetMode="External"/><Relationship Id="rId82" Type="http://schemas.openxmlformats.org/officeDocument/2006/relationships/hyperlink" Target="https://yadi.sk/i/iOZeTsVp3MoGXE" TargetMode="External"/><Relationship Id="rId152" Type="http://schemas.openxmlformats.org/officeDocument/2006/relationships/hyperlink" Target="https://yadi.sk/i/RMf7g_8L3MoK26" TargetMode="External"/><Relationship Id="rId173" Type="http://schemas.openxmlformats.org/officeDocument/2006/relationships/hyperlink" Target="https://yadi.sk/i/Bff4KtVt3MoKSa" TargetMode="External"/><Relationship Id="rId194" Type="http://schemas.openxmlformats.org/officeDocument/2006/relationships/image" Target="media/image93.jpeg"/><Relationship Id="rId199" Type="http://schemas.openxmlformats.org/officeDocument/2006/relationships/fontTable" Target="fontTable.xml"/><Relationship Id="rId19" Type="http://schemas.openxmlformats.org/officeDocument/2006/relationships/hyperlink" Target="https://yadi.sk/i/coZU2xmS3MoFGd" TargetMode="External"/><Relationship Id="rId14" Type="http://schemas.openxmlformats.org/officeDocument/2006/relationships/hyperlink" Target="https://yadi.sk/i/lecGKnwn3MoFB5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yadi.sk/i/5L_71IaO3MoG6b" TargetMode="External"/><Relationship Id="rId56" Type="http://schemas.openxmlformats.org/officeDocument/2006/relationships/image" Target="media/image25.jpeg"/><Relationship Id="rId77" Type="http://schemas.openxmlformats.org/officeDocument/2006/relationships/hyperlink" Target="https://yadi.sk/i/EqQlZOkl3MoGUH" TargetMode="External"/><Relationship Id="rId100" Type="http://schemas.openxmlformats.org/officeDocument/2006/relationships/image" Target="media/image47.jpeg"/><Relationship Id="rId105" Type="http://schemas.openxmlformats.org/officeDocument/2006/relationships/hyperlink" Target="https://yadi.sk/i/mgnkIu8S3MoHiB" TargetMode="External"/><Relationship Id="rId126" Type="http://schemas.openxmlformats.org/officeDocument/2006/relationships/hyperlink" Target="https://yadi.sk/i/Fs28lQSq3MoJhB" TargetMode="External"/><Relationship Id="rId147" Type="http://schemas.openxmlformats.org/officeDocument/2006/relationships/image" Target="media/image70.jpeg"/><Relationship Id="rId168" Type="http://schemas.openxmlformats.org/officeDocument/2006/relationships/hyperlink" Target="https://yadi.sk/i/Tc28zjgI3MoKNW" TargetMode="External"/><Relationship Id="rId8" Type="http://schemas.openxmlformats.org/officeDocument/2006/relationships/hyperlink" Target="https://yadi.sk/i/aPB_LHa93MoF3q" TargetMode="External"/><Relationship Id="rId51" Type="http://schemas.openxmlformats.org/officeDocument/2006/relationships/image" Target="media/image22.jpeg"/><Relationship Id="rId72" Type="http://schemas.openxmlformats.org/officeDocument/2006/relationships/image" Target="media/image33.jpeg"/><Relationship Id="rId93" Type="http://schemas.openxmlformats.org/officeDocument/2006/relationships/hyperlink" Target="https://yadi.sk/i/4Ia_9PCs3MoHdH" TargetMode="External"/><Relationship Id="rId98" Type="http://schemas.openxmlformats.org/officeDocument/2006/relationships/hyperlink" Target="https://yadi.sk/i/p37-oiOw3MoHg7" TargetMode="External"/><Relationship Id="rId121" Type="http://schemas.openxmlformats.org/officeDocument/2006/relationships/hyperlink" Target="https://yadi.sk/i/JR2HEFBn3MoJeR" TargetMode="External"/><Relationship Id="rId142" Type="http://schemas.openxmlformats.org/officeDocument/2006/relationships/hyperlink" Target="https://yadi.sk/i/kUcRxQjs3MoJsN" TargetMode="External"/><Relationship Id="rId163" Type="http://schemas.openxmlformats.org/officeDocument/2006/relationships/image" Target="media/image78.jpeg"/><Relationship Id="rId184" Type="http://schemas.openxmlformats.org/officeDocument/2006/relationships/hyperlink" Target="https://yadi.sk/i/qLHGHUJO3MoKYE" TargetMode="External"/><Relationship Id="rId189" Type="http://schemas.openxmlformats.org/officeDocument/2006/relationships/image" Target="media/image90.jpeg"/><Relationship Id="rId3" Type="http://schemas.openxmlformats.org/officeDocument/2006/relationships/webSettings" Target="webSettings.xml"/><Relationship Id="rId25" Type="http://schemas.openxmlformats.org/officeDocument/2006/relationships/hyperlink" Target="https://yadi.sk/i/fzmFFsl53MoFVB" TargetMode="External"/><Relationship Id="rId46" Type="http://schemas.openxmlformats.org/officeDocument/2006/relationships/hyperlink" Target="https://yadi.sk/i/xCXjU1CC3MoGCH" TargetMode="External"/><Relationship Id="rId67" Type="http://schemas.openxmlformats.org/officeDocument/2006/relationships/image" Target="media/image30.jpeg"/><Relationship Id="rId116" Type="http://schemas.openxmlformats.org/officeDocument/2006/relationships/image" Target="media/image55.jpeg"/><Relationship Id="rId137" Type="http://schemas.openxmlformats.org/officeDocument/2006/relationships/hyperlink" Target="https://yadi.sk/i/innPS3AI3MoJpU" TargetMode="External"/><Relationship Id="rId158" Type="http://schemas.openxmlformats.org/officeDocument/2006/relationships/hyperlink" Target="https://yadi.sk/i/hD-B-oIv3MoKJc" TargetMode="External"/><Relationship Id="rId20" Type="http://schemas.openxmlformats.org/officeDocument/2006/relationships/image" Target="media/image7.jpeg"/><Relationship Id="rId41" Type="http://schemas.openxmlformats.org/officeDocument/2006/relationships/image" Target="media/image17.jpeg"/><Relationship Id="rId62" Type="http://schemas.openxmlformats.org/officeDocument/2006/relationships/hyperlink" Target="https://yadi.sk/i/1zkHmhcw3MoGLo" TargetMode="External"/><Relationship Id="rId83" Type="http://schemas.openxmlformats.org/officeDocument/2006/relationships/image" Target="media/image38.jpeg"/><Relationship Id="rId88" Type="http://schemas.openxmlformats.org/officeDocument/2006/relationships/image" Target="media/image41.jpeg"/><Relationship Id="rId111" Type="http://schemas.openxmlformats.org/officeDocument/2006/relationships/hyperlink" Target="https://yadi.sk/i/_x4zvgU53MoHm7" TargetMode="External"/><Relationship Id="rId132" Type="http://schemas.openxmlformats.org/officeDocument/2006/relationships/image" Target="media/image63.jpeg"/><Relationship Id="rId153" Type="http://schemas.openxmlformats.org/officeDocument/2006/relationships/image" Target="media/image72.jpeg"/><Relationship Id="rId174" Type="http://schemas.openxmlformats.org/officeDocument/2006/relationships/hyperlink" Target="https://yadi.sk/i/pcW77dF33MoKTL" TargetMode="External"/><Relationship Id="rId179" Type="http://schemas.openxmlformats.org/officeDocument/2006/relationships/image" Target="media/image86.jpeg"/><Relationship Id="rId195" Type="http://schemas.openxmlformats.org/officeDocument/2006/relationships/hyperlink" Target="https://yadi.sk/i/7Y0WODXa3MrRuk" TargetMode="External"/><Relationship Id="rId190" Type="http://schemas.openxmlformats.org/officeDocument/2006/relationships/image" Target="media/image91.jpeg"/><Relationship Id="rId15" Type="http://schemas.openxmlformats.org/officeDocument/2006/relationships/image" Target="media/image6.jpeg"/><Relationship Id="rId36" Type="http://schemas.openxmlformats.org/officeDocument/2006/relationships/hyperlink" Target="https://yadi.sk/i/wIfQAYIM3MoG7K" TargetMode="External"/><Relationship Id="rId57" Type="http://schemas.openxmlformats.org/officeDocument/2006/relationships/hyperlink" Target="https://yadi.sk/i/1p3slImD3MoGGg" TargetMode="External"/><Relationship Id="rId106" Type="http://schemas.openxmlformats.org/officeDocument/2006/relationships/hyperlink" Target="https://yadi.sk/i/4cnCfpgl3MoHjG" TargetMode="External"/><Relationship Id="rId127" Type="http://schemas.openxmlformats.org/officeDocument/2006/relationships/image" Target="media/image60.jpeg"/><Relationship Id="rId10" Type="http://schemas.openxmlformats.org/officeDocument/2006/relationships/hyperlink" Target="https://yadi.sk/i/J3q1a7e_3MoF6F" TargetMode="External"/><Relationship Id="rId31" Type="http://schemas.openxmlformats.org/officeDocument/2006/relationships/hyperlink" Target="https://yadi.sk/i/ypAWMKJk3MoG38" TargetMode="External"/><Relationship Id="rId52" Type="http://schemas.openxmlformats.org/officeDocument/2006/relationships/image" Target="media/image23.jpeg"/><Relationship Id="rId73" Type="http://schemas.openxmlformats.org/officeDocument/2006/relationships/hyperlink" Target="https://yadi.sk/d/GMrLn8z53MoGS3" TargetMode="External"/><Relationship Id="rId78" Type="http://schemas.openxmlformats.org/officeDocument/2006/relationships/image" Target="media/image36.jpeg"/><Relationship Id="rId94" Type="http://schemas.openxmlformats.org/officeDocument/2006/relationships/hyperlink" Target="https://yadi.sk/i/hUnnJNuG3MoHe5" TargetMode="External"/><Relationship Id="rId99" Type="http://schemas.openxmlformats.org/officeDocument/2006/relationships/image" Target="media/image46.jpeg"/><Relationship Id="rId101" Type="http://schemas.openxmlformats.org/officeDocument/2006/relationships/hyperlink" Target="https://yadi.sk/i/RUKi3Y-K3MoHgv" TargetMode="External"/><Relationship Id="rId122" Type="http://schemas.openxmlformats.org/officeDocument/2006/relationships/hyperlink" Target="https://yadi.sk/i/07Hu99ew3MoJf5" TargetMode="External"/><Relationship Id="rId143" Type="http://schemas.openxmlformats.org/officeDocument/2006/relationships/image" Target="media/image68.jpeg"/><Relationship Id="rId148" Type="http://schemas.openxmlformats.org/officeDocument/2006/relationships/image" Target="media/image71.jpeg"/><Relationship Id="rId164" Type="http://schemas.openxmlformats.org/officeDocument/2006/relationships/image" Target="media/image79.jpeg"/><Relationship Id="rId169" Type="http://schemas.openxmlformats.org/officeDocument/2006/relationships/hyperlink" Target="https://yadi.sk/i/tM2ZFMXU3MoKPw" TargetMode="External"/><Relationship Id="rId185" Type="http://schemas.openxmlformats.org/officeDocument/2006/relationships/hyperlink" Target="https://yadi.sk/i/PWrVh2RK3MoKYc" TargetMode="External"/><Relationship Id="rId4" Type="http://schemas.openxmlformats.org/officeDocument/2006/relationships/hyperlink" Target="https://yadi.sk/i/qtlCsTeO3MoEzF" TargetMode="External"/><Relationship Id="rId9" Type="http://schemas.openxmlformats.org/officeDocument/2006/relationships/image" Target="media/image3.jpeg"/><Relationship Id="rId180" Type="http://schemas.openxmlformats.org/officeDocument/2006/relationships/hyperlink" Target="https://yadi.sk/i/wB5Gz-yv3MoKVn" TargetMode="External"/><Relationship Id="rId26" Type="http://schemas.openxmlformats.org/officeDocument/2006/relationships/image" Target="media/image10.jpeg"/><Relationship Id="rId47" Type="http://schemas.openxmlformats.org/officeDocument/2006/relationships/image" Target="media/image20.jpeg"/><Relationship Id="rId68" Type="http://schemas.openxmlformats.org/officeDocument/2006/relationships/image" Target="media/image31.jpeg"/><Relationship Id="rId89" Type="http://schemas.openxmlformats.org/officeDocument/2006/relationships/hyperlink" Target="https://yadi.sk/i/-DtNX1JQ3MoGZd" TargetMode="External"/><Relationship Id="rId112" Type="http://schemas.openxmlformats.org/officeDocument/2006/relationships/image" Target="media/image53.jpeg"/><Relationship Id="rId133" Type="http://schemas.openxmlformats.org/officeDocument/2006/relationships/hyperlink" Target="https://yadi.sk/i/LJ-F2z6Q3MoJme" TargetMode="External"/><Relationship Id="rId154" Type="http://schemas.openxmlformats.org/officeDocument/2006/relationships/image" Target="media/image73.jpeg"/><Relationship Id="rId175" Type="http://schemas.openxmlformats.org/officeDocument/2006/relationships/image" Target="media/image8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2</cp:revision>
  <dcterms:created xsi:type="dcterms:W3CDTF">2020-05-28T05:16:00Z</dcterms:created>
  <dcterms:modified xsi:type="dcterms:W3CDTF">2020-05-28T05:16:00Z</dcterms:modified>
</cp:coreProperties>
</file>