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FD0" w:rsidRDefault="00576FD0" w:rsidP="00576FD0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1</w:t>
      </w:r>
    </w:p>
    <w:p w:rsidR="00576FD0" w:rsidRDefault="00576FD0" w:rsidP="00576FD0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Журнал сверки</w:t>
      </w:r>
    </w:p>
    <w:p w:rsidR="00576FD0" w:rsidRDefault="00576FD0" w:rsidP="00576FD0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Федерального списка экстремистских материалов</w:t>
      </w:r>
    </w:p>
    <w:p w:rsidR="00576FD0" w:rsidRDefault="00576FD0" w:rsidP="00576FD0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фондом библиотеки 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Запись №_____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«_____» ________ 20___ г. проведена сверка Федерального списка экстремистских материалов с фонд</w:t>
      </w:r>
      <w:r w:rsidR="002254B4">
        <w:rPr>
          <w:rFonts w:ascii="Times New Roman" w:eastAsia="Times New Roman" w:hAnsi="Times New Roman" w:cs="Times New Roman"/>
          <w:sz w:val="28"/>
          <w:szCs w:val="28"/>
        </w:rPr>
        <w:t>ом библиотеки МКОУ «Уллу-</w:t>
      </w:r>
      <w:proofErr w:type="spellStart"/>
      <w:r w:rsidR="002254B4">
        <w:rPr>
          <w:rFonts w:ascii="Times New Roman" w:eastAsia="Times New Roman" w:hAnsi="Times New Roman" w:cs="Times New Roman"/>
          <w:sz w:val="28"/>
          <w:szCs w:val="28"/>
        </w:rPr>
        <w:t>Теркеменская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СОШ».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результате сверки выявлены: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 экз. изданий, включённых в Федеральный список экстремистских материалов;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 электронных документов, доступ к которым заблокирован при их выявлении.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Всего, по состоянию на «___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 20___ г., в фонде библиотек</w:t>
      </w:r>
      <w:r w:rsidR="002254B4">
        <w:rPr>
          <w:rFonts w:ascii="Times New Roman" w:eastAsia="Times New Roman" w:hAnsi="Times New Roman" w:cs="Times New Roman"/>
          <w:sz w:val="28"/>
          <w:szCs w:val="28"/>
        </w:rPr>
        <w:t>и МКОУ «Уллу-</w:t>
      </w:r>
      <w:proofErr w:type="spellStart"/>
      <w:r w:rsidR="002254B4">
        <w:rPr>
          <w:rFonts w:ascii="Times New Roman" w:eastAsia="Times New Roman" w:hAnsi="Times New Roman" w:cs="Times New Roman"/>
          <w:sz w:val="28"/>
          <w:szCs w:val="28"/>
        </w:rPr>
        <w:t>Теркеменская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СОШ»</w:t>
      </w:r>
      <w:r w:rsidR="002254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выявлено ______ экз. изданий и ________ электронных документов.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них: (перечисление количества документов, количество заблокированных электронных документов).</w:t>
      </w:r>
    </w:p>
    <w:p w:rsidR="00576FD0" w:rsidRDefault="00576FD0" w:rsidP="00576FD0">
      <w:pPr>
        <w:spacing w:after="0" w:line="300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Список выявленных материалов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прилагается(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Номер и текст записи ФСЭМ, сведения об издании).</w:t>
      </w:r>
    </w:p>
    <w:p w:rsidR="00576FD0" w:rsidRDefault="00576FD0" w:rsidP="00576FD0">
      <w:pPr>
        <w:pStyle w:val="a3"/>
        <w:numPr>
          <w:ilvl w:val="0"/>
          <w:numId w:val="1"/>
        </w:numPr>
        <w:spacing w:after="0" w:line="300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576FD0" w:rsidRDefault="00576FD0" w:rsidP="00576FD0">
      <w:pPr>
        <w:pStyle w:val="a3"/>
        <w:numPr>
          <w:ilvl w:val="0"/>
          <w:numId w:val="1"/>
        </w:numPr>
        <w:spacing w:after="0" w:line="300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76FD0" w:rsidRDefault="00576FD0" w:rsidP="00576FD0">
      <w:pPr>
        <w:tabs>
          <w:tab w:val="left" w:pos="5145"/>
        </w:tabs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76FD0" w:rsidRDefault="00576FD0" w:rsidP="00576FD0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576FD0" w:rsidRDefault="00576FD0" w:rsidP="00576FD0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576FD0" w:rsidRDefault="00576FD0" w:rsidP="00576FD0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576FD0" w:rsidRDefault="00576FD0" w:rsidP="00576FD0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576FD0" w:rsidRDefault="00576FD0" w:rsidP="00576FD0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76FD0" w:rsidRDefault="00576FD0" w:rsidP="00576FD0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76FD0" w:rsidRDefault="00576FD0" w:rsidP="00576FD0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76FD0" w:rsidRDefault="00576FD0" w:rsidP="00576FD0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76FD0" w:rsidRDefault="00576FD0" w:rsidP="00576FD0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76FD0" w:rsidRDefault="00576FD0" w:rsidP="00576FD0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76FD0" w:rsidRDefault="00576FD0" w:rsidP="00576FD0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Приложение 2</w:t>
      </w:r>
    </w:p>
    <w:p w:rsidR="00576FD0" w:rsidRDefault="00576FD0" w:rsidP="00576FD0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576FD0" w:rsidRDefault="00576FD0" w:rsidP="00576FD0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Акт сверки</w:t>
      </w:r>
    </w:p>
    <w:p w:rsidR="00576FD0" w:rsidRDefault="00576FD0" w:rsidP="00576FD0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библи</w:t>
      </w:r>
      <w:r w:rsidR="002254B4">
        <w:rPr>
          <w:rFonts w:ascii="Times New Roman" w:eastAsia="Times New Roman" w:hAnsi="Times New Roman" w:cs="Times New Roman"/>
          <w:b/>
          <w:bCs/>
          <w:sz w:val="28"/>
          <w:szCs w:val="28"/>
        </w:rPr>
        <w:t>отечного фонда МКОУ Уллу-</w:t>
      </w:r>
      <w:proofErr w:type="spellStart"/>
      <w:r w:rsidR="002254B4">
        <w:rPr>
          <w:rFonts w:ascii="Times New Roman" w:eastAsia="Times New Roman" w:hAnsi="Times New Roman" w:cs="Times New Roman"/>
          <w:b/>
          <w:bCs/>
          <w:sz w:val="28"/>
          <w:szCs w:val="28"/>
        </w:rPr>
        <w:t>Теркеменская</w:t>
      </w:r>
      <w:proofErr w:type="spellEnd"/>
      <w:r w:rsidR="002254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средня</w:t>
      </w:r>
      <w:r w:rsidR="002254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я общеобразовательная школа </w:t>
      </w:r>
    </w:p>
    <w:p w:rsidR="00576FD0" w:rsidRDefault="00576FD0" w:rsidP="00576FD0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 Федеральным списком экстремистских материалов</w:t>
      </w:r>
    </w:p>
    <w:p w:rsidR="00576FD0" w:rsidRDefault="00576FD0" w:rsidP="00576FD0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«____»_____________20__ г.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Комиссия в составе: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(фамилия, инициалы, должность)</w:t>
      </w:r>
    </w:p>
    <w:p w:rsidR="00576FD0" w:rsidRDefault="00576FD0" w:rsidP="00576FD0">
      <w:pPr>
        <w:pStyle w:val="a3"/>
        <w:numPr>
          <w:ilvl w:val="0"/>
          <w:numId w:val="2"/>
        </w:num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576FD0" w:rsidRDefault="00576FD0" w:rsidP="00576FD0">
      <w:pPr>
        <w:pStyle w:val="a3"/>
        <w:numPr>
          <w:ilvl w:val="0"/>
          <w:numId w:val="2"/>
        </w:num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576FD0" w:rsidRDefault="00576FD0" w:rsidP="00576FD0">
      <w:pPr>
        <w:pStyle w:val="a3"/>
        <w:numPr>
          <w:ilvl w:val="0"/>
          <w:numId w:val="2"/>
        </w:num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576FD0" w:rsidRDefault="00576FD0" w:rsidP="00576FD0">
      <w:pPr>
        <w:spacing w:after="150" w:line="30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составили настоящий акт в том, что в результате сверки имеющихся в едином библи</w:t>
      </w:r>
      <w:r w:rsidR="002254B4">
        <w:rPr>
          <w:rFonts w:ascii="Times New Roman" w:eastAsia="Times New Roman" w:hAnsi="Times New Roman" w:cs="Times New Roman"/>
          <w:sz w:val="28"/>
          <w:szCs w:val="28"/>
        </w:rPr>
        <w:t>отечном фонде МКОУ «Уллу-</w:t>
      </w:r>
      <w:proofErr w:type="spellStart"/>
      <w:r w:rsidR="002254B4">
        <w:rPr>
          <w:rFonts w:ascii="Times New Roman" w:eastAsia="Times New Roman" w:hAnsi="Times New Roman" w:cs="Times New Roman"/>
          <w:sz w:val="28"/>
          <w:szCs w:val="28"/>
        </w:rPr>
        <w:t>Теркеменская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средняя общеобр</w:t>
      </w:r>
      <w:r w:rsidR="002254B4">
        <w:rPr>
          <w:rFonts w:ascii="Times New Roman" w:eastAsia="Times New Roman" w:hAnsi="Times New Roman" w:cs="Times New Roman"/>
          <w:sz w:val="28"/>
          <w:szCs w:val="28"/>
        </w:rPr>
        <w:t xml:space="preserve">азовательная </w:t>
      </w:r>
      <w:proofErr w:type="gramStart"/>
      <w:r w:rsidR="002254B4">
        <w:rPr>
          <w:rFonts w:ascii="Times New Roman" w:eastAsia="Times New Roman" w:hAnsi="Times New Roman" w:cs="Times New Roman"/>
          <w:sz w:val="28"/>
          <w:szCs w:val="28"/>
        </w:rPr>
        <w:t xml:space="preserve">школа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документов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Федеральным списком экстремистских материалов выявлено ________ экз.  изданий (список прилагается), включенных в указанный список.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Выявленные издания исключаются из фондов открытого доступа и подлежат передаче в фонды закрытого хранения библиотеки.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Подписи:__________________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__________________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__________________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76FD0" w:rsidRDefault="00576FD0" w:rsidP="00576FD0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76FD0" w:rsidRDefault="00576FD0" w:rsidP="00576FD0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76FD0" w:rsidRDefault="00576FD0" w:rsidP="00576FD0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76FD0" w:rsidRDefault="00576FD0" w:rsidP="00576FD0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76FD0" w:rsidRDefault="00576FD0" w:rsidP="00576FD0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76FD0" w:rsidRDefault="00576FD0" w:rsidP="00576FD0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76FD0" w:rsidRDefault="00576FD0" w:rsidP="00576FD0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76FD0" w:rsidRDefault="00576FD0" w:rsidP="00576FD0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 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2а</w:t>
      </w:r>
    </w:p>
    <w:p w:rsidR="00576FD0" w:rsidRDefault="00576FD0" w:rsidP="00576FD0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576FD0" w:rsidRDefault="00576FD0" w:rsidP="00576FD0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Акт сверки</w:t>
      </w:r>
    </w:p>
    <w:p w:rsidR="00576FD0" w:rsidRDefault="00576FD0" w:rsidP="00576FD0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библи</w:t>
      </w:r>
      <w:r w:rsidR="002254B4">
        <w:rPr>
          <w:rFonts w:ascii="Times New Roman" w:eastAsia="Times New Roman" w:hAnsi="Times New Roman" w:cs="Times New Roman"/>
          <w:b/>
          <w:bCs/>
          <w:sz w:val="28"/>
          <w:szCs w:val="28"/>
        </w:rPr>
        <w:t>отечного фонда МКОУ Уллу-</w:t>
      </w:r>
      <w:proofErr w:type="spellStart"/>
      <w:r w:rsidR="002254B4">
        <w:rPr>
          <w:rFonts w:ascii="Times New Roman" w:eastAsia="Times New Roman" w:hAnsi="Times New Roman" w:cs="Times New Roman"/>
          <w:b/>
          <w:bCs/>
          <w:sz w:val="28"/>
          <w:szCs w:val="28"/>
        </w:rPr>
        <w:t>Теркеменская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средняя общеобразоват</w:t>
      </w:r>
      <w:r w:rsidR="002254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ельная школа </w:t>
      </w:r>
    </w:p>
    <w:p w:rsidR="00576FD0" w:rsidRDefault="00576FD0" w:rsidP="00576FD0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 Федеральным списком экстремистских материалов</w:t>
      </w:r>
    </w:p>
    <w:p w:rsidR="00576FD0" w:rsidRDefault="00576FD0" w:rsidP="00576FD0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«______»_______________20____ г.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Комиссия в составе (фамилия, инициалы, должность):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1._________________________________________________________________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_______________________________________________________________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3.________________________________________________________________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составила настоящий акт в том, что в результате сверки имеющихся в едином библи</w:t>
      </w:r>
      <w:r w:rsidR="002254B4">
        <w:rPr>
          <w:rFonts w:ascii="Times New Roman" w:eastAsia="Times New Roman" w:hAnsi="Times New Roman" w:cs="Times New Roman"/>
          <w:sz w:val="28"/>
          <w:szCs w:val="28"/>
        </w:rPr>
        <w:t>отечном фонде МКОУ «Уллу-</w:t>
      </w:r>
      <w:proofErr w:type="spellStart"/>
      <w:r w:rsidR="002254B4">
        <w:rPr>
          <w:rFonts w:ascii="Times New Roman" w:eastAsia="Times New Roman" w:hAnsi="Times New Roman" w:cs="Times New Roman"/>
          <w:sz w:val="28"/>
          <w:szCs w:val="28"/>
        </w:rPr>
        <w:t>Теркеменская</w:t>
      </w:r>
      <w:r>
        <w:rPr>
          <w:rFonts w:ascii="Times New Roman" w:eastAsia="Times New Roman" w:hAnsi="Times New Roman" w:cs="Times New Roman"/>
          <w:sz w:val="28"/>
          <w:szCs w:val="28"/>
        </w:rPr>
        <w:t>средняя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</w:t>
      </w:r>
      <w:r w:rsidR="002254B4">
        <w:rPr>
          <w:rFonts w:ascii="Times New Roman" w:eastAsia="Times New Roman" w:hAnsi="Times New Roman" w:cs="Times New Roman"/>
          <w:sz w:val="28"/>
          <w:szCs w:val="28"/>
        </w:rPr>
        <w:t xml:space="preserve">ная </w:t>
      </w:r>
      <w:proofErr w:type="gramStart"/>
      <w:r w:rsidR="002254B4">
        <w:rPr>
          <w:rFonts w:ascii="Times New Roman" w:eastAsia="Times New Roman" w:hAnsi="Times New Roman" w:cs="Times New Roman"/>
          <w:sz w:val="28"/>
          <w:szCs w:val="28"/>
        </w:rPr>
        <w:t xml:space="preserve">школа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документов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Федеральным списком экстремистских материалов изданий, включенных в указанный список, не выявлено.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Подписи:__________________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__________________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__________________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576FD0" w:rsidRDefault="00576FD0" w:rsidP="00576FD0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3</w:t>
      </w:r>
    </w:p>
    <w:p w:rsidR="00576FD0" w:rsidRDefault="00576FD0" w:rsidP="00576FD0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Образец заявления читателя</w:t>
      </w:r>
    </w:p>
    <w:p w:rsidR="00576FD0" w:rsidRDefault="002254B4" w:rsidP="00576FD0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Библиотекарю МКОУ «Уллу-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Теркеменская</w:t>
      </w:r>
      <w:proofErr w:type="spellEnd"/>
      <w:r w:rsidR="00576FD0">
        <w:rPr>
          <w:rFonts w:ascii="Times New Roman" w:eastAsia="Times New Roman" w:hAnsi="Times New Roman" w:cs="Times New Roman"/>
          <w:sz w:val="28"/>
          <w:szCs w:val="28"/>
        </w:rPr>
        <w:t xml:space="preserve"> СОШ»</w:t>
      </w:r>
    </w:p>
    <w:p w:rsidR="00576FD0" w:rsidRDefault="00576FD0" w:rsidP="00576FD0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от читателя _______________________</w:t>
      </w:r>
    </w:p>
    <w:p w:rsidR="00576FD0" w:rsidRDefault="00576FD0" w:rsidP="00576FD0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76FD0" w:rsidRDefault="00576FD0" w:rsidP="00576FD0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76FD0" w:rsidRDefault="00576FD0" w:rsidP="00576FD0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связи с работой над _______________________ (статьёй, научной работой, дипломом и т.д.) прошу выдать мне издание (указать автора, название издания).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предупрежден, что данное издание внесено в Федеральный список экстремистских материалов и не подлежит массовому распространению.</w:t>
      </w:r>
    </w:p>
    <w:p w:rsidR="00576FD0" w:rsidRDefault="00576FD0" w:rsidP="00576FD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«_____»_____________20____ г.                                                                                    Подпись</w:t>
      </w:r>
    </w:p>
    <w:p w:rsidR="00576FD0" w:rsidRDefault="00576FD0" w:rsidP="00576FD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46B98" w:rsidRDefault="00046B98"/>
    <w:sectPr w:rsidR="00046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B50AF"/>
    <w:multiLevelType w:val="hybridMultilevel"/>
    <w:tmpl w:val="9F561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0F094C"/>
    <w:multiLevelType w:val="hybridMultilevel"/>
    <w:tmpl w:val="4DC60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FD0"/>
    <w:rsid w:val="00046B98"/>
    <w:rsid w:val="002254B4"/>
    <w:rsid w:val="00576FD0"/>
    <w:rsid w:val="00EE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A313F"/>
  <w15:docId w15:val="{4AAF6E84-8DAB-458A-A9F1-D85DF8CC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FD0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Пользователь</cp:lastModifiedBy>
  <cp:revision>4</cp:revision>
  <dcterms:created xsi:type="dcterms:W3CDTF">2020-05-28T05:30:00Z</dcterms:created>
  <dcterms:modified xsi:type="dcterms:W3CDTF">2020-05-28T05:34:00Z</dcterms:modified>
</cp:coreProperties>
</file>