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FE5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CB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34075" cy="8220075"/>
            <wp:effectExtent l="19050" t="0" r="9525" b="0"/>
            <wp:docPr id="2" name="Рисунок 1" descr="C:\Users\Админ\Desktop\162167025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6216702543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8"/>
        <w:tblW w:w="0" w:type="auto"/>
        <w:tblLook w:val="04A0"/>
      </w:tblPr>
      <w:tblGrid>
        <w:gridCol w:w="858"/>
        <w:gridCol w:w="2907"/>
        <w:gridCol w:w="2909"/>
        <w:gridCol w:w="2897"/>
      </w:tblGrid>
      <w:tr w:rsidR="00FE5CB9" w:rsidTr="00FE5CB9">
        <w:tc>
          <w:tcPr>
            <w:tcW w:w="858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FE5CB9" w:rsidTr="00FE5CB9">
        <w:tc>
          <w:tcPr>
            <w:tcW w:w="858" w:type="dxa"/>
            <w:vMerge w:val="restart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FE5CB9" w:rsidTr="00FE5CB9">
        <w:tc>
          <w:tcPr>
            <w:tcW w:w="858" w:type="dxa"/>
            <w:vMerge w:val="restart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FE5CB9" w:rsidTr="00FE5CB9">
        <w:tc>
          <w:tcPr>
            <w:tcW w:w="858" w:type="dxa"/>
            <w:vMerge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09" w:type="dxa"/>
          </w:tcPr>
          <w:p w:rsidR="00FE5CB9" w:rsidRDefault="00FE5CB9" w:rsidP="00FE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97" w:type="dxa"/>
          </w:tcPr>
          <w:p w:rsidR="00FE5CB9" w:rsidRDefault="00FE5CB9" w:rsidP="00FE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B9" w:rsidRDefault="00FE5CB9" w:rsidP="0015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E81" w:rsidRDefault="00B30E81">
      <w:pPr>
        <w:rPr>
          <w:rFonts w:ascii="Times New Roman" w:hAnsi="Times New Roman" w:cs="Times New Roman"/>
          <w:b/>
          <w:sz w:val="28"/>
          <w:szCs w:val="28"/>
        </w:rPr>
      </w:pPr>
      <w:r w:rsidRPr="0015244A">
        <w:rPr>
          <w:rFonts w:ascii="Times New Roman" w:hAnsi="Times New Roman" w:cs="Times New Roman"/>
          <w:b/>
          <w:sz w:val="28"/>
          <w:szCs w:val="28"/>
        </w:rPr>
        <w:t>График проведения промежуточной аттестации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средней школе</w:t>
      </w:r>
    </w:p>
    <w:tbl>
      <w:tblPr>
        <w:tblStyle w:val="a3"/>
        <w:tblW w:w="0" w:type="auto"/>
        <w:tblLook w:val="04A0"/>
      </w:tblPr>
      <w:tblGrid>
        <w:gridCol w:w="953"/>
        <w:gridCol w:w="3590"/>
        <w:gridCol w:w="3855"/>
        <w:gridCol w:w="947"/>
      </w:tblGrid>
      <w:tr w:rsidR="00B30E81" w:rsidTr="00CD1872">
        <w:tc>
          <w:tcPr>
            <w:tcW w:w="953" w:type="dxa"/>
            <w:vAlign w:val="center"/>
          </w:tcPr>
          <w:p w:rsidR="00B30E81" w:rsidRPr="001B0058" w:rsidRDefault="00B30E81" w:rsidP="00B30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05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90" w:type="dxa"/>
            <w:vAlign w:val="center"/>
          </w:tcPr>
          <w:p w:rsidR="00B30E81" w:rsidRPr="001B0058" w:rsidRDefault="00B30E81" w:rsidP="00B30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05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855" w:type="dxa"/>
            <w:vAlign w:val="center"/>
          </w:tcPr>
          <w:p w:rsidR="00B30E81" w:rsidRDefault="00B30E81" w:rsidP="00B30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05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B30E81" w:rsidRPr="001B0058" w:rsidRDefault="00B30E81" w:rsidP="00B30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промежуточной аттестации</w:t>
            </w:r>
          </w:p>
        </w:tc>
        <w:tc>
          <w:tcPr>
            <w:tcW w:w="947" w:type="dxa"/>
            <w:vAlign w:val="center"/>
          </w:tcPr>
          <w:p w:rsidR="00B30E81" w:rsidRPr="001B0058" w:rsidRDefault="00B30E81" w:rsidP="00B30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9794D" w:rsidTr="00CD1872">
        <w:tc>
          <w:tcPr>
            <w:tcW w:w="953" w:type="dxa"/>
            <w:vMerge w:val="restart"/>
          </w:tcPr>
          <w:p w:rsidR="0059794D" w:rsidRDefault="0059794D" w:rsidP="00B3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47" w:type="dxa"/>
          </w:tcPr>
          <w:p w:rsidR="0059794D" w:rsidRPr="00D5529D" w:rsidRDefault="00C837FA" w:rsidP="00D5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9.04</w:t>
            </w:r>
          </w:p>
        </w:tc>
      </w:tr>
      <w:tr w:rsidR="00CD1872" w:rsidTr="00CD1872">
        <w:trPr>
          <w:gridAfter w:val="3"/>
          <w:wAfter w:w="8392" w:type="dxa"/>
          <w:trHeight w:val="276"/>
        </w:trPr>
        <w:tc>
          <w:tcPr>
            <w:tcW w:w="953" w:type="dxa"/>
            <w:vMerge/>
          </w:tcPr>
          <w:p w:rsidR="00CD1872" w:rsidRDefault="00CD1872" w:rsidP="00B3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47" w:type="dxa"/>
          </w:tcPr>
          <w:p w:rsidR="0059794D" w:rsidRPr="00D5529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55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47" w:type="dxa"/>
          </w:tcPr>
          <w:p w:rsidR="0059794D" w:rsidRPr="00A16C09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</w:tcPr>
          <w:p w:rsidR="0059794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837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</w:tcPr>
          <w:p w:rsidR="0059794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837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</w:tcPr>
          <w:p w:rsidR="0059794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358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</w:tcPr>
          <w:p w:rsidR="0059794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</w:tcPr>
          <w:p w:rsidR="0059794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837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</w:tcPr>
          <w:p w:rsidR="0059794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837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9794D" w:rsidTr="00CD1872">
        <w:tc>
          <w:tcPr>
            <w:tcW w:w="953" w:type="dxa"/>
            <w:vMerge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855" w:type="dxa"/>
          </w:tcPr>
          <w:p w:rsidR="0059794D" w:rsidRDefault="0059794D" w:rsidP="0004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47" w:type="dxa"/>
          </w:tcPr>
          <w:p w:rsidR="0059794D" w:rsidRDefault="00CD1872" w:rsidP="0053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bookmarkStart w:id="0" w:name="_GoBack"/>
            <w:bookmarkEnd w:id="0"/>
          </w:p>
        </w:tc>
      </w:tr>
    </w:tbl>
    <w:p w:rsidR="00B30E81" w:rsidRDefault="00B30E81"/>
    <w:sectPr w:rsidR="00B30E81" w:rsidSect="0017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244A"/>
    <w:rsid w:val="0004358F"/>
    <w:rsid w:val="00125ACC"/>
    <w:rsid w:val="0015244A"/>
    <w:rsid w:val="00173D26"/>
    <w:rsid w:val="001A5538"/>
    <w:rsid w:val="00261D37"/>
    <w:rsid w:val="00330758"/>
    <w:rsid w:val="004A7D9D"/>
    <w:rsid w:val="004E685A"/>
    <w:rsid w:val="00537B5B"/>
    <w:rsid w:val="0059794D"/>
    <w:rsid w:val="006E425A"/>
    <w:rsid w:val="00711667"/>
    <w:rsid w:val="0077716D"/>
    <w:rsid w:val="007A5504"/>
    <w:rsid w:val="007C5BBF"/>
    <w:rsid w:val="007E79F9"/>
    <w:rsid w:val="009C059D"/>
    <w:rsid w:val="00A16C09"/>
    <w:rsid w:val="00A30AD4"/>
    <w:rsid w:val="00AB0CA9"/>
    <w:rsid w:val="00B30E81"/>
    <w:rsid w:val="00B93C6A"/>
    <w:rsid w:val="00BB6EAF"/>
    <w:rsid w:val="00C837FA"/>
    <w:rsid w:val="00CB1DDE"/>
    <w:rsid w:val="00CD1872"/>
    <w:rsid w:val="00CD1C0C"/>
    <w:rsid w:val="00D266BD"/>
    <w:rsid w:val="00D5529D"/>
    <w:rsid w:val="00D91925"/>
    <w:rsid w:val="00E56D83"/>
    <w:rsid w:val="00FD3920"/>
    <w:rsid w:val="00FE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2021-05-21T15:41:00Z</cp:lastPrinted>
  <dcterms:created xsi:type="dcterms:W3CDTF">2021-05-21T15:21:00Z</dcterms:created>
  <dcterms:modified xsi:type="dcterms:W3CDTF">2021-05-25T17:15:00Z</dcterms:modified>
</cp:coreProperties>
</file>