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F0" w:rsidRDefault="004033F0" w:rsidP="004033F0">
      <w:bookmarkStart w:id="0" w:name="_GoBack"/>
      <w:bookmarkEnd w:id="0"/>
    </w:p>
    <w:p w:rsidR="004033F0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19.12.2014 N 1598 (перейти)</w:t>
      </w:r>
    </w:p>
    <w:p w:rsidR="004033F0" w:rsidRDefault="004033F0" w:rsidP="004033F0"/>
    <w:p w:rsidR="004033F0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19.12.2014 N 1599 (перейти)</w:t>
      </w:r>
    </w:p>
    <w:p w:rsidR="004033F0" w:rsidRDefault="004033F0" w:rsidP="004033F0"/>
    <w:p w:rsidR="004033F0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17.10.2013 N 1155 (перейти)</w:t>
      </w:r>
    </w:p>
    <w:p w:rsidR="004033F0" w:rsidRDefault="004033F0" w:rsidP="004033F0"/>
    <w:p w:rsidR="004033F0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06.10.2009 N 373 (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31.12.2015) (перейти)</w:t>
      </w:r>
    </w:p>
    <w:p w:rsidR="004033F0" w:rsidRDefault="004033F0" w:rsidP="004033F0"/>
    <w:p w:rsidR="004033F0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17.12.2010 N 1897 (</w:t>
      </w:r>
      <w:proofErr w:type="spellStart"/>
      <w:r>
        <w:t>ред</w:t>
      </w:r>
      <w:proofErr w:type="gramStart"/>
      <w:r>
        <w:t>.о</w:t>
      </w:r>
      <w:proofErr w:type="gramEnd"/>
      <w:r>
        <w:t>т</w:t>
      </w:r>
      <w:proofErr w:type="spellEnd"/>
      <w:r>
        <w:t xml:space="preserve"> 31.12.2015) (перейти)</w:t>
      </w:r>
    </w:p>
    <w:p w:rsidR="004033F0" w:rsidRDefault="004033F0" w:rsidP="004033F0"/>
    <w:p w:rsidR="000C473B" w:rsidRDefault="004033F0" w:rsidP="004033F0">
      <w:r>
        <w:rPr>
          <w:rFonts w:ascii="Calibri" w:hAnsi="Calibri" w:cs="Calibri"/>
        </w:rPr>
        <w:t>◾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17.05.2012 N 413 (ред. от 29.06.2017) (перейти)</w:t>
      </w:r>
    </w:p>
    <w:sectPr w:rsidR="000C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15"/>
    <w:rsid w:val="001D21A4"/>
    <w:rsid w:val="004033F0"/>
    <w:rsid w:val="004E57EF"/>
    <w:rsid w:val="00705A0E"/>
    <w:rsid w:val="00B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2018-01-20T09:39:00Z</dcterms:created>
  <dcterms:modified xsi:type="dcterms:W3CDTF">2018-01-20T09:42:00Z</dcterms:modified>
</cp:coreProperties>
</file>