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tbl>
      <w:tblPr/>
      <w:tblGrid>
        <w:gridCol w:w="3064"/>
        <w:gridCol w:w="6507"/>
      </w:tblGrid>
      <w:tr>
        <w:trPr>
          <w:trHeight w:val="1" w:hRule="atLeast"/>
          <w:jc w:val="left"/>
        </w:trPr>
        <w:tc>
          <w:tcPr>
            <w:tcW w:w="306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0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    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Приложение 3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Директору МКОУ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Уллу-Теркеменская СОШ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___________________________________</w:t>
            </w:r>
          </w:p>
        </w:tc>
      </w:tr>
      <w:tr>
        <w:trPr>
          <w:trHeight w:val="1" w:hRule="atLeast"/>
          <w:jc w:val="left"/>
        </w:trPr>
        <w:tc>
          <w:tcPr>
            <w:tcW w:w="306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50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1" w:hRule="atLeast"/>
          <w:jc w:val="left"/>
        </w:trPr>
        <w:tc>
          <w:tcPr>
            <w:tcW w:w="306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50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фамилия____________________________________________</w:t>
            </w:r>
          </w:p>
        </w:tc>
      </w:tr>
      <w:tr>
        <w:trPr>
          <w:trHeight w:val="1" w:hRule="atLeast"/>
          <w:jc w:val="left"/>
        </w:trPr>
        <w:tc>
          <w:tcPr>
            <w:tcW w:w="306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50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имя________________________________________________</w:t>
            </w:r>
          </w:p>
        </w:tc>
      </w:tr>
      <w:tr>
        <w:trPr>
          <w:trHeight w:val="1" w:hRule="atLeast"/>
          <w:jc w:val="left"/>
        </w:trPr>
        <w:tc>
          <w:tcPr>
            <w:tcW w:w="306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50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отчество____________________________________________</w:t>
            </w:r>
          </w:p>
        </w:tc>
      </w:tr>
      <w:tr>
        <w:trPr>
          <w:trHeight w:val="1" w:hRule="atLeast"/>
          <w:jc w:val="left"/>
        </w:trPr>
        <w:tc>
          <w:tcPr>
            <w:tcW w:w="306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50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место проживания г.______________</w:t>
            </w:r>
          </w:p>
        </w:tc>
      </w:tr>
      <w:tr>
        <w:trPr>
          <w:trHeight w:val="1" w:hRule="atLeast"/>
          <w:jc w:val="left"/>
        </w:trPr>
        <w:tc>
          <w:tcPr>
            <w:tcW w:w="306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50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улица______________________________дом______кв.____</w:t>
            </w:r>
          </w:p>
        </w:tc>
      </w:tr>
      <w:tr>
        <w:trPr>
          <w:trHeight w:val="1" w:hRule="atLeast"/>
          <w:jc w:val="left"/>
        </w:trPr>
        <w:tc>
          <w:tcPr>
            <w:tcW w:w="306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50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гражданство _______________________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Заявление.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          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Прошу зачислить меня_________________________________________________________________________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фамилия, имя, отчество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______________________________________________________«___»__________________ _______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г.,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       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для обучения в очной форме по образовательной программе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среднего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общего образования 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в __ класс _______________________________ 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Окончил (а)______классов школы №___________________________________________ 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Изучал (а) иностранный ______________________________ язык. </w:t>
      </w:r>
    </w:p>
    <w:p>
      <w:pPr>
        <w:spacing w:before="0" w:after="20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 ознакомлен (а)._______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Разрешение на обработку персональных данных: согласен (на) _______________/Подпись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Приложение 1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Заявление родителей (законных представителей) о приеме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в МКОУ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Уллу-Теркеменская СОШ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»</w:t>
      </w:r>
    </w:p>
    <w:p>
      <w:pPr>
        <w:spacing w:before="100" w:after="100" w:line="240"/>
        <w:ind w:right="0" w:left="0" w:firstLine="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Директору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МКОУ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Уллу-Теркеменская СОШ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»</w:t>
      </w:r>
    </w:p>
    <w:p>
      <w:pPr>
        <w:spacing w:before="100" w:after="100" w:line="240"/>
        <w:ind w:right="0" w:left="0" w:firstLine="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Арсланалиева Р.Х.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                                                                     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От родителя (законного представителя)</w:t>
      </w:r>
    </w:p>
    <w:p>
      <w:pPr>
        <w:spacing w:before="100" w:after="100" w:line="240"/>
        <w:ind w:right="0" w:left="0" w:firstLine="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Фамилия ____________________________________</w:t>
      </w:r>
    </w:p>
    <w:p>
      <w:pPr>
        <w:spacing w:before="100" w:after="100" w:line="240"/>
        <w:ind w:right="0" w:left="0" w:firstLine="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Имя ________________________________________</w:t>
      </w:r>
    </w:p>
    <w:p>
      <w:pPr>
        <w:spacing w:before="100" w:after="100" w:line="240"/>
        <w:ind w:right="0" w:left="0" w:firstLine="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Отчество ____________________________________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Место регистрации (адрес):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_____________________________________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Улица ______________________________________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Дом ________ корп. _________ кв. ___________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Телефон ____________________________________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Документ, подтверждающий статус законного</w:t>
      </w:r>
    </w:p>
    <w:p>
      <w:pPr>
        <w:spacing w:before="100" w:after="100" w:line="240"/>
        <w:ind w:right="0" w:left="0" w:firstLine="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представителя: серия _________ № ____________,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Выдан ____________________________________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ЗАЯВЛЕНИЕ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Прошу принять моего ребенка (сына, дочь)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_____________________________________________________________________________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фамилия, имя, отчество)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_____________________________________________________________________________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дата рождения, место проживания)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________________________________________________________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 ________ _____класс.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Окончил(а) классов школы 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____________________________________________________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_________________________________________________(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При приеме в 1-й класс не заполняется).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Изучал(а) ____________________________ язык.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При приеме в 1-й класс не заполняется).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 Уставом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МКОУ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Уллу-Теркеменская СОШ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»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ознакомлен(а).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Информация о родителях: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Отец: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_____________________________________________________________________________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Место работы: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_____________________________________________________________________________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Занимаемая должность, телефон: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_____________________________________________________________________________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Мать: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_____________________________________________________________________________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Место работы: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_____________________________________________________________________________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Занимаемая должность, телефон: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_____________________________________________________________________________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Не возражаем против использования и обработки наших персональных данных.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Медицинских противопоказаний для обучения в общеобразовательном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учреждении мой ребенок не имеет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__________________________________(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подпись с расшифровкой фамилии заявителя). Ф.И.О.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"____" _________________ 20__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года __________________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подпись)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                             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Приложение 2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Исх. №_______ от____________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РАСПИСКА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О ПРИЕМЕ ДОКУМЕНТОВ: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Копия свидетельства о рождении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Медицинская карта (форма 026/У-2000) с сертификатом о прививках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Аттестат об основном общем образовании *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4.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Личное дело **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5.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Другие документы (указать какие)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Срок уведомления о зачислении несовершеннолетнего в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МКОУ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Уллу-Теркеменская СОШ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»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или о принятии решения об отказе в зачислении в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МКОУ "Уллу-Теркеменская СОШ"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_____________________________________________________________________________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Контактный телефон учреждения:_____________________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Документы получил ___________________________ ________________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Ф.И.О. должность подпись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Входящий №____________заявления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"____" _____________ 20__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года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М.П.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*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предоставляется при подаче заявления в 10-й класс;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**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предоставляется при подаче заявления во 2-9,11-й классы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                                                          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Приложение 3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Уведомление об отказе в зачислении в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МКОУ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Уллу-Теркеменская СОШ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»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Уважаемый (ая)__________________________________________________________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Ф.И.О заявителя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Уведомляем Вас о том, что Вам отказано в зачислении в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МКОУ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Уллу-Теркеменская СОШ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»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гражданина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____________________________________________________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 следующим основаниям: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Ф.И.О. полностью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_______________________________________________________________________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_______________________________________________________________________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Ваше заявление (регистрационный №________ ) аннулировано.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Директор _________________________Р.Х.Арсланалиева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Дата ____________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100" w:after="100" w:line="240"/>
        <w:ind w:right="0" w:left="0" w:firstLine="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100" w:after="100" w:line="240"/>
        <w:ind w:right="0" w:left="0" w:firstLine="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100" w:after="100" w:line="240"/>
        <w:ind w:right="0" w:left="0" w:firstLine="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100" w:after="100" w:line="240"/>
        <w:ind w:right="0" w:left="0" w:firstLine="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100" w:after="100" w:line="240"/>
        <w:ind w:right="0" w:left="0" w:firstLine="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100" w:after="100" w:line="240"/>
        <w:ind w:right="0" w:left="0" w:firstLine="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100" w:after="100" w:line="240"/>
        <w:ind w:right="0" w:left="0" w:firstLine="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100" w:after="100" w:line="240"/>
        <w:ind w:right="0" w:left="0" w:firstLine="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Приложение 4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Уведомление о зачислении в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МКОУ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Уллу-Теркеменская СОШ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»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Уважаемый (ая)__________________________________________________________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Ф.И.О заявителя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Уведомляем Вас о том, что Ваш ребенок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_______________________________________________________________________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зачислен в ___________класс______________________________________________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________________________________________________________________________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________________________________________________________________________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Директор _________________________Р.Х.Арсланалиева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Дата ____________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6F6F6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6F6F6" w:val="clear"/>
        </w:rPr>
        <w:t xml:space="preserve"> 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